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E8" w:rsidRPr="00832015" w:rsidRDefault="003E42E8" w:rsidP="00A14AE2">
      <w:pPr>
        <w:suppressAutoHyphens/>
        <w:ind w:left="0"/>
        <w:rPr>
          <w:sz w:val="28"/>
          <w:szCs w:val="28"/>
        </w:rPr>
      </w:pPr>
      <w:r w:rsidRPr="00832015">
        <w:rPr>
          <w:sz w:val="28"/>
          <w:szCs w:val="28"/>
        </w:rPr>
        <w:t xml:space="preserve">                                                                                                                           Проект</w:t>
      </w:r>
    </w:p>
    <w:p w:rsidR="003E42E8" w:rsidRPr="00832015" w:rsidRDefault="003E42E8" w:rsidP="00A14AE2">
      <w:pPr>
        <w:suppressAutoHyphens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ЗАКОН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Алтайского края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4927EB" w:rsidRPr="00832015" w:rsidRDefault="004927EB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2D4930" w:rsidRPr="00832015" w:rsidRDefault="000C793F" w:rsidP="00A14AE2">
      <w:pPr>
        <w:pStyle w:val="a4"/>
        <w:ind w:left="0"/>
        <w:rPr>
          <w:rFonts w:cs="Times New Roman"/>
        </w:rPr>
      </w:pPr>
      <w:r>
        <w:rPr>
          <w:rFonts w:cs="Times New Roman"/>
        </w:rPr>
        <w:t>О внесении изменений</w:t>
      </w:r>
      <w:r w:rsidR="003E42E8" w:rsidRPr="00832015">
        <w:rPr>
          <w:rFonts w:cs="Times New Roman"/>
        </w:rPr>
        <w:t xml:space="preserve"> в </w:t>
      </w:r>
      <w:r w:rsidR="00DF1037" w:rsidRPr="00832015">
        <w:rPr>
          <w:rFonts w:cs="Times New Roman"/>
        </w:rPr>
        <w:t>закон</w:t>
      </w:r>
      <w:r w:rsidR="003E42E8" w:rsidRPr="00832015">
        <w:rPr>
          <w:rFonts w:cs="Times New Roman"/>
        </w:rPr>
        <w:t xml:space="preserve"> Алтайского края</w:t>
      </w:r>
    </w:p>
    <w:p w:rsidR="004D04F1" w:rsidRPr="00832015" w:rsidRDefault="003E42E8" w:rsidP="00CB2F43">
      <w:pPr>
        <w:pStyle w:val="a4"/>
        <w:ind w:left="0"/>
        <w:rPr>
          <w:rFonts w:cs="Times New Roman"/>
          <w:bCs w:val="0"/>
        </w:rPr>
      </w:pPr>
      <w:r w:rsidRPr="00832015">
        <w:rPr>
          <w:rFonts w:cs="Times New Roman"/>
        </w:rPr>
        <w:t>«О ветеринарии»</w:t>
      </w:r>
      <w:r w:rsidR="004D04F1" w:rsidRPr="00832015">
        <w:rPr>
          <w:rFonts w:cs="Times New Roman"/>
        </w:rPr>
        <w:t xml:space="preserve"> </w:t>
      </w:r>
    </w:p>
    <w:p w:rsidR="003E42E8" w:rsidRPr="00832015" w:rsidRDefault="003E42E8" w:rsidP="00A14AE2">
      <w:pPr>
        <w:pStyle w:val="a4"/>
        <w:ind w:left="0"/>
        <w:jc w:val="both"/>
        <w:rPr>
          <w:rFonts w:cs="Times New Roman"/>
        </w:rPr>
      </w:pP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rPr>
          <w:sz w:val="28"/>
          <w:szCs w:val="28"/>
        </w:rPr>
      </w:pPr>
    </w:p>
    <w:p w:rsidR="00DE16A7" w:rsidRPr="00832015" w:rsidRDefault="00DE16A7" w:rsidP="0058743B">
      <w:pPr>
        <w:ind w:left="0" w:firstLine="709"/>
        <w:rPr>
          <w:b/>
          <w:sz w:val="28"/>
          <w:szCs w:val="28"/>
        </w:rPr>
      </w:pPr>
      <w:r w:rsidRPr="00832015">
        <w:rPr>
          <w:b/>
          <w:sz w:val="28"/>
          <w:szCs w:val="28"/>
        </w:rPr>
        <w:t>Статья 1</w:t>
      </w:r>
    </w:p>
    <w:p w:rsidR="00DE16A7" w:rsidRPr="00832015" w:rsidRDefault="00DE16A7" w:rsidP="00DE16A7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</w:p>
    <w:p w:rsidR="003E42E8" w:rsidRPr="00832015" w:rsidRDefault="00DE16A7" w:rsidP="00DE16A7">
      <w:pPr>
        <w:pStyle w:val="a3"/>
        <w:suppressAutoHyphens/>
        <w:spacing w:before="0" w:beforeAutospacing="0" w:after="0" w:afterAutospacing="0"/>
        <w:ind w:left="0" w:firstLine="709"/>
        <w:rPr>
          <w:b/>
          <w:sz w:val="28"/>
          <w:szCs w:val="28"/>
        </w:rPr>
      </w:pPr>
      <w:r w:rsidRPr="00832015">
        <w:rPr>
          <w:sz w:val="28"/>
          <w:szCs w:val="28"/>
        </w:rPr>
        <w:t xml:space="preserve">Внести в </w:t>
      </w:r>
      <w:hyperlink r:id="rId7" w:history="1">
        <w:r w:rsidRPr="00832015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Pr="00832015">
        <w:rPr>
          <w:sz w:val="28"/>
          <w:szCs w:val="28"/>
        </w:rPr>
        <w:t xml:space="preserve"> Алтайского края от 13 ноября 1998 года № 59-ЗС</w:t>
      </w:r>
      <w:r w:rsidR="0046649C" w:rsidRPr="00832015">
        <w:rPr>
          <w:sz w:val="28"/>
          <w:szCs w:val="28"/>
        </w:rPr>
        <w:t xml:space="preserve">                   </w:t>
      </w:r>
      <w:r w:rsidRPr="00832015">
        <w:rPr>
          <w:sz w:val="28"/>
          <w:szCs w:val="28"/>
        </w:rPr>
        <w:t xml:space="preserve"> «О ветеринарии» (</w:t>
      </w:r>
      <w:r w:rsidRPr="00832015">
        <w:rPr>
          <w:sz w:val="28"/>
          <w:szCs w:val="28"/>
          <w:lang w:eastAsia="en-US"/>
        </w:rPr>
        <w:t xml:space="preserve">Сборник законодательства Алтайского края, 1998, № 31(51); 2005, № 110; 2006, № 125,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; 2007, № 134,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; 2008, № 150,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; 2009, № 156,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; 2011, № 178,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, № 179,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, № 186, 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 xml:space="preserve">, № 187, </w:t>
      </w:r>
      <w:r w:rsidR="006D3C05">
        <w:rPr>
          <w:sz w:val="28"/>
          <w:szCs w:val="28"/>
          <w:lang w:eastAsia="en-US"/>
        </w:rPr>
        <w:t xml:space="preserve">               </w:t>
      </w:r>
      <w:r w:rsidRPr="00832015">
        <w:rPr>
          <w:sz w:val="28"/>
          <w:szCs w:val="28"/>
          <w:lang w:eastAsia="en-US"/>
        </w:rPr>
        <w:t xml:space="preserve">часть </w:t>
      </w:r>
      <w:r w:rsidRPr="00832015">
        <w:rPr>
          <w:sz w:val="28"/>
          <w:szCs w:val="28"/>
          <w:lang w:val="en-US" w:eastAsia="en-US"/>
        </w:rPr>
        <w:t>I</w:t>
      </w:r>
      <w:r w:rsidRPr="00832015">
        <w:rPr>
          <w:sz w:val="28"/>
          <w:szCs w:val="28"/>
          <w:lang w:eastAsia="en-US"/>
        </w:rPr>
        <w:t>; 2015, № 235;</w:t>
      </w:r>
      <w:r w:rsidRPr="00832015">
        <w:rPr>
          <w:sz w:val="28"/>
          <w:szCs w:val="28"/>
        </w:rPr>
        <w:t xml:space="preserve"> Официальный интернет-портал правовой информации (www.pravo.gov.ru), 1 декабря 2016 года, 8 октября 2018 года</w:t>
      </w:r>
      <w:r w:rsidR="00C424CF" w:rsidRPr="00832015">
        <w:rPr>
          <w:sz w:val="28"/>
          <w:szCs w:val="28"/>
        </w:rPr>
        <w:t xml:space="preserve">, 31 октября </w:t>
      </w:r>
      <w:r w:rsidR="00E064A2">
        <w:rPr>
          <w:sz w:val="28"/>
          <w:szCs w:val="28"/>
        </w:rPr>
        <w:t xml:space="preserve">         </w:t>
      </w:r>
      <w:r w:rsidR="00C424CF" w:rsidRPr="00832015">
        <w:rPr>
          <w:sz w:val="28"/>
          <w:szCs w:val="28"/>
        </w:rPr>
        <w:t>2018 года</w:t>
      </w:r>
      <w:r w:rsidRPr="00832015">
        <w:rPr>
          <w:sz w:val="28"/>
          <w:szCs w:val="28"/>
        </w:rPr>
        <w:t>) следующие изменения:</w:t>
      </w:r>
      <w:r w:rsidR="003E42E8" w:rsidRPr="00832015">
        <w:rPr>
          <w:b/>
          <w:sz w:val="28"/>
          <w:szCs w:val="28"/>
        </w:rPr>
        <w:t xml:space="preserve"> </w:t>
      </w:r>
    </w:p>
    <w:p w:rsidR="008F01C0" w:rsidRPr="00832015" w:rsidRDefault="00586D11" w:rsidP="00B528C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в</w:t>
      </w:r>
      <w:proofErr w:type="gramEnd"/>
      <w:r w:rsidRPr="00832015">
        <w:rPr>
          <w:sz w:val="28"/>
          <w:szCs w:val="28"/>
        </w:rPr>
        <w:t xml:space="preserve"> </w:t>
      </w:r>
      <w:r w:rsidR="002C0D02">
        <w:rPr>
          <w:sz w:val="28"/>
          <w:szCs w:val="28"/>
        </w:rPr>
        <w:t>части 3</w:t>
      </w:r>
      <w:r w:rsidR="003E42E8" w:rsidRPr="00832015">
        <w:rPr>
          <w:sz w:val="28"/>
          <w:szCs w:val="28"/>
        </w:rPr>
        <w:t xml:space="preserve"> статьи </w:t>
      </w:r>
      <w:r w:rsidR="005D6721" w:rsidRPr="00832015">
        <w:rPr>
          <w:sz w:val="28"/>
          <w:szCs w:val="28"/>
        </w:rPr>
        <w:t>1</w:t>
      </w:r>
      <w:r w:rsidR="0031122C" w:rsidRPr="00832015">
        <w:rPr>
          <w:sz w:val="28"/>
          <w:szCs w:val="28"/>
        </w:rPr>
        <w:t xml:space="preserve"> </w:t>
      </w:r>
      <w:r w:rsidR="003E42E8" w:rsidRPr="00832015">
        <w:rPr>
          <w:sz w:val="28"/>
          <w:szCs w:val="28"/>
        </w:rPr>
        <w:t>слов</w:t>
      </w:r>
      <w:r w:rsidR="00C7704F" w:rsidRPr="00832015">
        <w:rPr>
          <w:sz w:val="28"/>
          <w:szCs w:val="28"/>
        </w:rPr>
        <w:t xml:space="preserve">о «учреждения» заменить </w:t>
      </w:r>
      <w:r w:rsidR="0094604C" w:rsidRPr="00832015">
        <w:rPr>
          <w:sz w:val="28"/>
          <w:szCs w:val="28"/>
        </w:rPr>
        <w:t xml:space="preserve"> словами «организации </w:t>
      </w:r>
      <w:r w:rsidR="005D6721" w:rsidRPr="00832015">
        <w:rPr>
          <w:sz w:val="28"/>
          <w:szCs w:val="28"/>
        </w:rPr>
        <w:t>и сп</w:t>
      </w:r>
      <w:r w:rsidR="00202CD2" w:rsidRPr="00832015">
        <w:rPr>
          <w:sz w:val="28"/>
          <w:szCs w:val="28"/>
        </w:rPr>
        <w:t xml:space="preserve">ециалисты в области </w:t>
      </w:r>
      <w:r w:rsidR="002C0D02">
        <w:rPr>
          <w:sz w:val="28"/>
          <w:szCs w:val="28"/>
        </w:rPr>
        <w:t>ветеринарии</w:t>
      </w:r>
      <w:r w:rsidR="00202CD2" w:rsidRPr="00832015">
        <w:rPr>
          <w:sz w:val="28"/>
          <w:szCs w:val="28"/>
        </w:rPr>
        <w:t>»;</w:t>
      </w:r>
      <w:r w:rsidR="007806CB" w:rsidRPr="00832015">
        <w:rPr>
          <w:sz w:val="28"/>
          <w:szCs w:val="28"/>
        </w:rPr>
        <w:t xml:space="preserve"> </w:t>
      </w:r>
    </w:p>
    <w:p w:rsidR="0015308C" w:rsidRPr="00832015" w:rsidRDefault="0015308C" w:rsidP="00C95CA5">
      <w:pPr>
        <w:autoSpaceDE w:val="0"/>
        <w:autoSpaceDN w:val="0"/>
        <w:adjustRightInd w:val="0"/>
        <w:ind w:left="0" w:firstLine="993"/>
        <w:rPr>
          <w:rFonts w:eastAsiaTheme="minorHAnsi"/>
          <w:sz w:val="28"/>
          <w:szCs w:val="28"/>
          <w:lang w:eastAsia="en-US"/>
        </w:rPr>
      </w:pPr>
    </w:p>
    <w:p w:rsidR="00001D44" w:rsidRPr="00832015" w:rsidRDefault="00001D44" w:rsidP="00131F39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832015">
        <w:rPr>
          <w:sz w:val="28"/>
          <w:szCs w:val="28"/>
        </w:rPr>
        <w:t>дополнить</w:t>
      </w:r>
      <w:proofErr w:type="gramEnd"/>
      <w:r w:rsidRPr="00832015">
        <w:rPr>
          <w:sz w:val="28"/>
          <w:szCs w:val="28"/>
        </w:rPr>
        <w:t xml:space="preserve"> статьей </w:t>
      </w:r>
      <w:r w:rsidR="00E06DC5" w:rsidRPr="00832015">
        <w:rPr>
          <w:sz w:val="28"/>
          <w:szCs w:val="28"/>
        </w:rPr>
        <w:t xml:space="preserve">1.1 </w:t>
      </w:r>
      <w:r w:rsidRPr="00832015">
        <w:rPr>
          <w:sz w:val="28"/>
          <w:szCs w:val="28"/>
        </w:rPr>
        <w:t>следующего содержания:</w:t>
      </w:r>
    </w:p>
    <w:p w:rsidR="00126229" w:rsidRPr="00832015" w:rsidRDefault="00182DB1" w:rsidP="00E064A2">
      <w:pPr>
        <w:tabs>
          <w:tab w:val="left" w:pos="284"/>
        </w:tabs>
        <w:ind w:left="0" w:firstLine="709"/>
        <w:rPr>
          <w:b/>
          <w:sz w:val="28"/>
          <w:szCs w:val="28"/>
        </w:rPr>
      </w:pPr>
      <w:r w:rsidRPr="00832015">
        <w:rPr>
          <w:sz w:val="28"/>
          <w:szCs w:val="28"/>
        </w:rPr>
        <w:t>«</w:t>
      </w:r>
      <w:r w:rsidR="005D14C9" w:rsidRPr="00832015">
        <w:rPr>
          <w:sz w:val="28"/>
          <w:szCs w:val="28"/>
        </w:rPr>
        <w:t>Статья 1.1</w:t>
      </w:r>
      <w:r w:rsidR="00E064A2">
        <w:rPr>
          <w:sz w:val="28"/>
          <w:szCs w:val="28"/>
        </w:rPr>
        <w:t>.</w:t>
      </w:r>
      <w:r w:rsidR="00E064A2">
        <w:rPr>
          <w:b/>
          <w:sz w:val="28"/>
          <w:szCs w:val="28"/>
        </w:rPr>
        <w:t xml:space="preserve"> </w:t>
      </w:r>
      <w:r w:rsidR="00126229" w:rsidRPr="00832015">
        <w:rPr>
          <w:b/>
          <w:sz w:val="28"/>
          <w:szCs w:val="28"/>
        </w:rPr>
        <w:t>Специалисты в области ветеринарии</w:t>
      </w:r>
    </w:p>
    <w:p w:rsidR="008659A3" w:rsidRPr="00832015" w:rsidRDefault="008659A3" w:rsidP="00182DB1">
      <w:pPr>
        <w:ind w:left="0" w:firstLine="709"/>
        <w:rPr>
          <w:b/>
          <w:sz w:val="28"/>
          <w:szCs w:val="28"/>
        </w:rPr>
      </w:pPr>
    </w:p>
    <w:p w:rsidR="00A10B72" w:rsidRDefault="00C77D4C" w:rsidP="009F6BCD">
      <w:pPr>
        <w:pStyle w:val="ConsPlusCel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15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5C6471" w:rsidRPr="00832015">
        <w:rPr>
          <w:rFonts w:ascii="Times New Roman" w:hAnsi="Times New Roman" w:cs="Times New Roman"/>
          <w:sz w:val="28"/>
          <w:szCs w:val="28"/>
        </w:rPr>
        <w:t>в области ветеринарии являются физические</w:t>
      </w:r>
      <w:r w:rsidR="00AC75DB" w:rsidRPr="00832015">
        <w:rPr>
          <w:rFonts w:ascii="Times New Roman" w:hAnsi="Times New Roman" w:cs="Times New Roman"/>
          <w:sz w:val="28"/>
          <w:szCs w:val="28"/>
        </w:rPr>
        <w:t xml:space="preserve"> лица,</w:t>
      </w:r>
      <w:r w:rsidR="005C6471" w:rsidRPr="00832015">
        <w:rPr>
          <w:rFonts w:ascii="Times New Roman" w:hAnsi="Times New Roman" w:cs="Times New Roman"/>
          <w:sz w:val="28"/>
          <w:szCs w:val="28"/>
        </w:rPr>
        <w:t xml:space="preserve"> </w:t>
      </w:r>
      <w:r w:rsidR="00AC75DB" w:rsidRPr="00832015">
        <w:rPr>
          <w:rFonts w:ascii="Times New Roman" w:hAnsi="Times New Roman" w:cs="Times New Roman"/>
          <w:sz w:val="28"/>
          <w:szCs w:val="28"/>
        </w:rPr>
        <w:t>имеющие высшее или среднее ветеринарное образование.</w:t>
      </w:r>
    </w:p>
    <w:p w:rsidR="005C6471" w:rsidRPr="00A10B72" w:rsidRDefault="00AC75DB" w:rsidP="009F6BCD">
      <w:pPr>
        <w:pStyle w:val="ConsPlusCel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72">
        <w:rPr>
          <w:rFonts w:ascii="Times New Roman" w:hAnsi="Times New Roman" w:cs="Times New Roman"/>
          <w:sz w:val="28"/>
          <w:szCs w:val="28"/>
        </w:rPr>
        <w:t>К специалистам в области ветеринарии относятся:</w:t>
      </w:r>
      <w:r w:rsidR="005C6471" w:rsidRPr="00A10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B72" w:rsidRDefault="00C77D4C" w:rsidP="009F6BCD">
      <w:pPr>
        <w:pStyle w:val="ConsPlusCel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015"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 w:rsidRPr="00832015">
        <w:rPr>
          <w:rFonts w:ascii="Times New Roman" w:hAnsi="Times New Roman" w:cs="Times New Roman"/>
          <w:sz w:val="28"/>
          <w:szCs w:val="28"/>
        </w:rPr>
        <w:t xml:space="preserve"> </w:t>
      </w:r>
      <w:r w:rsidR="005C6471" w:rsidRPr="00832015">
        <w:rPr>
          <w:rFonts w:ascii="Times New Roman" w:hAnsi="Times New Roman" w:cs="Times New Roman"/>
          <w:sz w:val="28"/>
          <w:szCs w:val="28"/>
        </w:rPr>
        <w:t>в области</w:t>
      </w:r>
      <w:r w:rsidR="00AC75DB" w:rsidRPr="00832015">
        <w:rPr>
          <w:rFonts w:ascii="Times New Roman" w:hAnsi="Times New Roman" w:cs="Times New Roman"/>
          <w:sz w:val="28"/>
          <w:szCs w:val="28"/>
        </w:rPr>
        <w:t xml:space="preserve"> ветеринарии, являющиеся уполномоченными </w:t>
      </w:r>
      <w:r w:rsidR="005C6471" w:rsidRPr="00832015">
        <w:rPr>
          <w:rFonts w:ascii="Times New Roman" w:hAnsi="Times New Roman" w:cs="Times New Roman"/>
          <w:sz w:val="28"/>
          <w:szCs w:val="28"/>
        </w:rPr>
        <w:t>лицами органов</w:t>
      </w:r>
      <w:r w:rsidRPr="00832015">
        <w:rPr>
          <w:rFonts w:ascii="Times New Roman" w:hAnsi="Times New Roman" w:cs="Times New Roman"/>
          <w:sz w:val="28"/>
          <w:szCs w:val="28"/>
        </w:rPr>
        <w:t xml:space="preserve"> </w:t>
      </w:r>
      <w:r w:rsidR="005C6471" w:rsidRPr="00832015">
        <w:rPr>
          <w:rFonts w:ascii="Times New Roman" w:hAnsi="Times New Roman" w:cs="Times New Roman"/>
          <w:sz w:val="28"/>
          <w:szCs w:val="28"/>
        </w:rPr>
        <w:t>и организаций, входящих</w:t>
      </w:r>
      <w:r w:rsidR="00AC75DB" w:rsidRPr="00832015">
        <w:rPr>
          <w:rFonts w:ascii="Times New Roman" w:hAnsi="Times New Roman" w:cs="Times New Roman"/>
          <w:sz w:val="28"/>
          <w:szCs w:val="28"/>
        </w:rPr>
        <w:t xml:space="preserve"> в систему Государственной </w:t>
      </w:r>
      <w:r w:rsidR="005C6471" w:rsidRPr="00832015">
        <w:rPr>
          <w:rFonts w:ascii="Times New Roman" w:hAnsi="Times New Roman" w:cs="Times New Roman"/>
          <w:sz w:val="28"/>
          <w:szCs w:val="28"/>
        </w:rPr>
        <w:t>ветеринарной службы</w:t>
      </w:r>
      <w:r w:rsidR="00AC75DB" w:rsidRPr="0083201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10B72" w:rsidRDefault="00C77D4C" w:rsidP="009F6BCD">
      <w:pPr>
        <w:pStyle w:val="ConsPlusCel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B72"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5C6471" w:rsidRPr="00A10B72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AD7B40" w:rsidRPr="00A10B72">
        <w:rPr>
          <w:rFonts w:ascii="Times New Roman" w:hAnsi="Times New Roman" w:cs="Times New Roman"/>
          <w:sz w:val="28"/>
          <w:szCs w:val="28"/>
        </w:rPr>
        <w:t xml:space="preserve">ветеринарии, </w:t>
      </w:r>
      <w:r w:rsidR="009B1E78" w:rsidRPr="00A10B72">
        <w:rPr>
          <w:rFonts w:ascii="Times New Roman" w:hAnsi="Times New Roman" w:cs="Times New Roman"/>
          <w:sz w:val="28"/>
          <w:szCs w:val="28"/>
        </w:rPr>
        <w:t>не являющиеся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AC75DB" w:rsidRPr="00A10B72">
        <w:rPr>
          <w:rFonts w:ascii="Times New Roman" w:hAnsi="Times New Roman" w:cs="Times New Roman"/>
          <w:sz w:val="28"/>
          <w:szCs w:val="28"/>
        </w:rPr>
        <w:t>уполномоченными</w:t>
      </w:r>
      <w:r w:rsidR="005C6471"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BC33F3" w:rsidRPr="00A10B72">
        <w:rPr>
          <w:rFonts w:ascii="Times New Roman" w:hAnsi="Times New Roman" w:cs="Times New Roman"/>
          <w:sz w:val="28"/>
          <w:szCs w:val="28"/>
        </w:rPr>
        <w:t>лицами</w:t>
      </w:r>
      <w:r w:rsidR="002248D7" w:rsidRPr="00A10B72">
        <w:rPr>
          <w:rFonts w:ascii="Times New Roman" w:hAnsi="Times New Roman" w:cs="Times New Roman"/>
          <w:sz w:val="28"/>
          <w:szCs w:val="28"/>
        </w:rPr>
        <w:t xml:space="preserve"> органов и организаций, входящих в систему </w:t>
      </w:r>
      <w:r w:rsidR="00AC75DB" w:rsidRPr="00A10B72">
        <w:rPr>
          <w:rFonts w:ascii="Times New Roman" w:hAnsi="Times New Roman" w:cs="Times New Roman"/>
          <w:sz w:val="28"/>
          <w:szCs w:val="28"/>
        </w:rPr>
        <w:t>Государственной ветеринарной службы Российской Федерации.</w:t>
      </w:r>
    </w:p>
    <w:p w:rsidR="00AC75DB" w:rsidRPr="00A10B72" w:rsidRDefault="00C77D4C" w:rsidP="009F6BCD">
      <w:pPr>
        <w:pStyle w:val="ConsPlusCel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7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5C6471" w:rsidRPr="00A10B72">
        <w:rPr>
          <w:rFonts w:ascii="Times New Roman" w:hAnsi="Times New Roman" w:cs="Times New Roman"/>
          <w:sz w:val="28"/>
          <w:szCs w:val="28"/>
        </w:rPr>
        <w:t>в области</w:t>
      </w:r>
      <w:r w:rsidR="00AC75DB" w:rsidRPr="00A10B72">
        <w:rPr>
          <w:rFonts w:ascii="Times New Roman" w:hAnsi="Times New Roman" w:cs="Times New Roman"/>
          <w:sz w:val="28"/>
          <w:szCs w:val="28"/>
        </w:rPr>
        <w:t xml:space="preserve"> ветеринарии, не явля</w:t>
      </w:r>
      <w:r w:rsidR="0043010C" w:rsidRPr="00A10B72">
        <w:rPr>
          <w:rFonts w:ascii="Times New Roman" w:hAnsi="Times New Roman" w:cs="Times New Roman"/>
          <w:sz w:val="28"/>
          <w:szCs w:val="28"/>
        </w:rPr>
        <w:t xml:space="preserve">ющиеся уполномоченными лицами органов </w:t>
      </w:r>
      <w:r w:rsidR="005C6471" w:rsidRPr="00A10B72">
        <w:rPr>
          <w:rFonts w:ascii="Times New Roman" w:hAnsi="Times New Roman" w:cs="Times New Roman"/>
          <w:sz w:val="28"/>
          <w:szCs w:val="28"/>
        </w:rPr>
        <w:t xml:space="preserve">и организаций, входящих в </w:t>
      </w:r>
      <w:r w:rsidR="00AD7B40" w:rsidRPr="00A10B72">
        <w:rPr>
          <w:rFonts w:ascii="Times New Roman" w:hAnsi="Times New Roman" w:cs="Times New Roman"/>
          <w:sz w:val="28"/>
          <w:szCs w:val="28"/>
        </w:rPr>
        <w:t>систему Государственной ветеринарной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AC75DB" w:rsidRPr="00A10B72">
        <w:rPr>
          <w:rFonts w:ascii="Times New Roman" w:hAnsi="Times New Roman" w:cs="Times New Roman"/>
          <w:sz w:val="28"/>
          <w:szCs w:val="28"/>
        </w:rPr>
        <w:t>службы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AC75DB" w:rsidRPr="00A10B72">
        <w:rPr>
          <w:rFonts w:ascii="Times New Roman" w:hAnsi="Times New Roman" w:cs="Times New Roman"/>
          <w:sz w:val="28"/>
          <w:szCs w:val="28"/>
        </w:rPr>
        <w:t>Российской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</w:t>
      </w:r>
      <w:r w:rsidR="00AD7B40" w:rsidRPr="00A10B72">
        <w:rPr>
          <w:rFonts w:ascii="Times New Roman" w:hAnsi="Times New Roman" w:cs="Times New Roman"/>
          <w:sz w:val="28"/>
          <w:szCs w:val="28"/>
        </w:rPr>
        <w:t>Федерации, занимающиеся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деятельностью в </w:t>
      </w:r>
      <w:r w:rsidR="00AC75DB" w:rsidRPr="00A10B72">
        <w:rPr>
          <w:rFonts w:ascii="Times New Roman" w:hAnsi="Times New Roman" w:cs="Times New Roman"/>
          <w:sz w:val="28"/>
          <w:szCs w:val="28"/>
        </w:rPr>
        <w:t>облас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ти </w:t>
      </w:r>
      <w:r w:rsidR="00AD7B40" w:rsidRPr="00A10B72">
        <w:rPr>
          <w:rFonts w:ascii="Times New Roman" w:hAnsi="Times New Roman" w:cs="Times New Roman"/>
          <w:sz w:val="28"/>
          <w:szCs w:val="28"/>
        </w:rPr>
        <w:t>ветеринарии, обязаны зарегистрироваться</w:t>
      </w:r>
      <w:r w:rsidR="00BC33F3" w:rsidRPr="00A10B72">
        <w:rPr>
          <w:rFonts w:ascii="Times New Roman" w:hAnsi="Times New Roman" w:cs="Times New Roman"/>
          <w:sz w:val="28"/>
          <w:szCs w:val="28"/>
        </w:rPr>
        <w:t xml:space="preserve"> в </w:t>
      </w:r>
      <w:r w:rsidR="00B867FE" w:rsidRPr="00A10B72">
        <w:rPr>
          <w:rFonts w:ascii="Times New Roman" w:hAnsi="Times New Roman" w:cs="Times New Roman"/>
          <w:sz w:val="28"/>
          <w:szCs w:val="28"/>
        </w:rPr>
        <w:t>органе исполнительной власти края в области ветеринарии</w:t>
      </w:r>
      <w:r w:rsidR="00892D8D" w:rsidRPr="00A10B72">
        <w:rPr>
          <w:rFonts w:ascii="Times New Roman" w:hAnsi="Times New Roman" w:cs="Times New Roman"/>
          <w:sz w:val="28"/>
          <w:szCs w:val="28"/>
        </w:rPr>
        <w:t>.</w:t>
      </w:r>
      <w:r w:rsidR="00A93E08" w:rsidRPr="00A10B72">
        <w:rPr>
          <w:rFonts w:ascii="Times New Roman" w:hAnsi="Times New Roman" w:cs="Times New Roman"/>
          <w:sz w:val="28"/>
          <w:szCs w:val="28"/>
        </w:rPr>
        <w:t>»;</w:t>
      </w:r>
    </w:p>
    <w:p w:rsidR="00B867FE" w:rsidRPr="00832015" w:rsidRDefault="00B867FE" w:rsidP="0049335C">
      <w:pPr>
        <w:pStyle w:val="ConsPlusCel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92F" w:rsidRPr="00832015" w:rsidRDefault="008247BD" w:rsidP="00897129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832015">
        <w:rPr>
          <w:sz w:val="28"/>
          <w:szCs w:val="28"/>
        </w:rPr>
        <w:t>в</w:t>
      </w:r>
      <w:proofErr w:type="gramEnd"/>
      <w:r w:rsidR="006D726D" w:rsidRPr="00832015">
        <w:rPr>
          <w:sz w:val="28"/>
          <w:szCs w:val="28"/>
        </w:rPr>
        <w:t xml:space="preserve"> с</w:t>
      </w:r>
      <w:r w:rsidR="002D696A" w:rsidRPr="00832015">
        <w:rPr>
          <w:sz w:val="28"/>
          <w:szCs w:val="28"/>
        </w:rPr>
        <w:t>тать</w:t>
      </w:r>
      <w:r w:rsidR="006D726D" w:rsidRPr="00832015">
        <w:rPr>
          <w:sz w:val="28"/>
          <w:szCs w:val="28"/>
        </w:rPr>
        <w:t>е</w:t>
      </w:r>
      <w:r w:rsidR="002D696A" w:rsidRPr="00832015">
        <w:rPr>
          <w:sz w:val="28"/>
          <w:szCs w:val="28"/>
        </w:rPr>
        <w:t xml:space="preserve"> 3</w:t>
      </w:r>
      <w:r w:rsidR="008F092F" w:rsidRPr="00832015">
        <w:rPr>
          <w:sz w:val="28"/>
          <w:szCs w:val="28"/>
        </w:rPr>
        <w:t>:</w:t>
      </w:r>
    </w:p>
    <w:p w:rsidR="00AB7675" w:rsidRPr="00832015" w:rsidRDefault="008F092F" w:rsidP="008F092F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а</w:t>
      </w:r>
      <w:proofErr w:type="gramEnd"/>
      <w:r w:rsidRPr="00832015">
        <w:rPr>
          <w:sz w:val="28"/>
          <w:szCs w:val="28"/>
        </w:rPr>
        <w:t xml:space="preserve">) </w:t>
      </w:r>
      <w:r w:rsidR="00E178BB" w:rsidRPr="00832015">
        <w:rPr>
          <w:sz w:val="28"/>
          <w:szCs w:val="28"/>
        </w:rPr>
        <w:t>а</w:t>
      </w:r>
      <w:r w:rsidR="000A6F2A" w:rsidRPr="00832015">
        <w:rPr>
          <w:sz w:val="28"/>
          <w:szCs w:val="28"/>
        </w:rPr>
        <w:t>бзац десятый</w:t>
      </w:r>
      <w:r w:rsidR="002D696A" w:rsidRPr="00832015">
        <w:rPr>
          <w:sz w:val="28"/>
          <w:szCs w:val="28"/>
        </w:rPr>
        <w:t xml:space="preserve"> </w:t>
      </w:r>
      <w:r w:rsidR="00E178BB" w:rsidRPr="00832015">
        <w:rPr>
          <w:sz w:val="28"/>
          <w:szCs w:val="28"/>
        </w:rPr>
        <w:t xml:space="preserve">изложить в следующей редакции: </w:t>
      </w:r>
    </w:p>
    <w:p w:rsidR="00E178BB" w:rsidRPr="00832015" w:rsidRDefault="00E178BB" w:rsidP="008F092F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832015">
        <w:rPr>
          <w:sz w:val="28"/>
          <w:szCs w:val="28"/>
        </w:rPr>
        <w:t>«</w:t>
      </w:r>
      <w:proofErr w:type="gramStart"/>
      <w:r w:rsidRPr="00832015">
        <w:rPr>
          <w:rFonts w:eastAsiaTheme="minorHAnsi"/>
          <w:sz w:val="28"/>
          <w:szCs w:val="28"/>
          <w:lang w:eastAsia="en-US"/>
        </w:rPr>
        <w:t>регистрация</w:t>
      </w:r>
      <w:proofErr w:type="gramEnd"/>
      <w:r w:rsidRPr="00832015">
        <w:rPr>
          <w:rFonts w:eastAsiaTheme="minorHAnsi"/>
          <w:sz w:val="28"/>
          <w:szCs w:val="28"/>
          <w:lang w:eastAsia="en-US"/>
        </w:rPr>
        <w:t xml:space="preserve"> специалистов в области ветеринарии, не являющихся уполномоченными лицами органов и организаций, входящих в систему </w:t>
      </w:r>
      <w:r w:rsidRPr="00832015">
        <w:rPr>
          <w:rFonts w:eastAsiaTheme="minorHAnsi"/>
          <w:sz w:val="28"/>
          <w:szCs w:val="28"/>
          <w:lang w:eastAsia="en-US"/>
        </w:rPr>
        <w:lastRenderedPageBreak/>
        <w:t>Государственной ветеринарной службы Российской Федерации, занимающихся предпринимательской деятельностью</w:t>
      </w:r>
      <w:r w:rsidR="005D3F6D">
        <w:rPr>
          <w:rFonts w:eastAsiaTheme="minorHAnsi"/>
          <w:sz w:val="28"/>
          <w:szCs w:val="28"/>
          <w:lang w:eastAsia="en-US"/>
        </w:rPr>
        <w:t xml:space="preserve"> </w:t>
      </w:r>
      <w:r w:rsidR="005D3F6D" w:rsidRPr="006E405D">
        <w:rPr>
          <w:rFonts w:eastAsiaTheme="minorHAnsi"/>
          <w:sz w:val="28"/>
          <w:szCs w:val="28"/>
          <w:lang w:eastAsia="en-US"/>
        </w:rPr>
        <w:t>в области ветеринарии</w:t>
      </w:r>
      <w:r w:rsidR="00680DE2">
        <w:rPr>
          <w:rFonts w:eastAsiaTheme="minorHAnsi"/>
          <w:sz w:val="28"/>
          <w:szCs w:val="28"/>
          <w:lang w:eastAsia="en-US"/>
        </w:rPr>
        <w:t>;</w:t>
      </w:r>
      <w:r w:rsidR="0035493C" w:rsidRPr="00832015">
        <w:rPr>
          <w:rFonts w:eastAsiaTheme="minorHAnsi"/>
          <w:sz w:val="28"/>
          <w:szCs w:val="28"/>
          <w:lang w:eastAsia="en-US"/>
        </w:rPr>
        <w:t>»</w:t>
      </w:r>
      <w:r w:rsidR="003612F0">
        <w:rPr>
          <w:rFonts w:eastAsiaTheme="minorHAnsi"/>
          <w:sz w:val="28"/>
          <w:szCs w:val="28"/>
          <w:lang w:eastAsia="en-US"/>
        </w:rPr>
        <w:t>;</w:t>
      </w:r>
    </w:p>
    <w:p w:rsidR="00AB7675" w:rsidRPr="00832015" w:rsidRDefault="0035493C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б</w:t>
      </w:r>
      <w:proofErr w:type="gramEnd"/>
      <w:r w:rsidRPr="00832015">
        <w:rPr>
          <w:sz w:val="28"/>
          <w:szCs w:val="28"/>
        </w:rPr>
        <w:t>) абзац одиннадцатый</w:t>
      </w:r>
      <w:r w:rsidR="00BA2BAD" w:rsidRPr="00832015">
        <w:rPr>
          <w:sz w:val="28"/>
          <w:szCs w:val="28"/>
        </w:rPr>
        <w:t xml:space="preserve"> изложить в следующей редакции: </w:t>
      </w:r>
    </w:p>
    <w:p w:rsidR="002D696A" w:rsidRPr="00832015" w:rsidRDefault="00BA2BAD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</w:t>
      </w:r>
      <w:proofErr w:type="gramStart"/>
      <w:r w:rsidR="00EC432A" w:rsidRPr="00832015">
        <w:rPr>
          <w:rFonts w:eastAsiaTheme="minorHAnsi"/>
          <w:sz w:val="28"/>
          <w:szCs w:val="28"/>
          <w:lang w:eastAsia="en-US"/>
        </w:rPr>
        <w:t>контроль</w:t>
      </w:r>
      <w:proofErr w:type="gramEnd"/>
      <w:r w:rsidR="00EC432A" w:rsidRPr="00832015">
        <w:rPr>
          <w:rFonts w:eastAsiaTheme="minorHAnsi"/>
          <w:sz w:val="28"/>
          <w:szCs w:val="28"/>
          <w:lang w:eastAsia="en-US"/>
        </w:rPr>
        <w:t xml:space="preserve"> за деятельностью специалистов в области ветеринарии, </w:t>
      </w:r>
      <w:r w:rsidR="002D696A" w:rsidRPr="00832015">
        <w:rPr>
          <w:sz w:val="28"/>
          <w:szCs w:val="28"/>
        </w:rPr>
        <w:t>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</w:t>
      </w:r>
      <w:r w:rsidR="00361C42" w:rsidRPr="00832015">
        <w:rPr>
          <w:sz w:val="28"/>
          <w:szCs w:val="28"/>
        </w:rPr>
        <w:t>льностью в области ветеринарии</w:t>
      </w:r>
      <w:r w:rsidR="00DA4B6A">
        <w:rPr>
          <w:sz w:val="28"/>
          <w:szCs w:val="28"/>
        </w:rPr>
        <w:t>;</w:t>
      </w:r>
      <w:r w:rsidR="00726AE4">
        <w:rPr>
          <w:sz w:val="28"/>
          <w:szCs w:val="28"/>
        </w:rPr>
        <w:t>»</w:t>
      </w:r>
      <w:r w:rsidR="003612F0">
        <w:rPr>
          <w:sz w:val="28"/>
          <w:szCs w:val="28"/>
        </w:rPr>
        <w:t>;</w:t>
      </w:r>
    </w:p>
    <w:p w:rsidR="0015308C" w:rsidRPr="00832015" w:rsidRDefault="0015308C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8247BD" w:rsidRPr="00832015" w:rsidRDefault="008247BD" w:rsidP="005D11AA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статью</w:t>
      </w:r>
      <w:proofErr w:type="gramEnd"/>
      <w:r w:rsidRPr="00832015">
        <w:rPr>
          <w:sz w:val="28"/>
          <w:szCs w:val="28"/>
        </w:rPr>
        <w:t xml:space="preserve"> 4 признать утратившей силу;</w:t>
      </w:r>
    </w:p>
    <w:p w:rsidR="0015308C" w:rsidRPr="00832015" w:rsidRDefault="0015308C" w:rsidP="0015308C">
      <w:pPr>
        <w:pStyle w:val="ae"/>
        <w:autoSpaceDE w:val="0"/>
        <w:autoSpaceDN w:val="0"/>
        <w:adjustRightInd w:val="0"/>
        <w:ind w:left="1065"/>
        <w:rPr>
          <w:sz w:val="28"/>
          <w:szCs w:val="28"/>
        </w:rPr>
      </w:pPr>
    </w:p>
    <w:p w:rsidR="002A2D01" w:rsidRPr="00832015" w:rsidRDefault="002A2D01" w:rsidP="005229F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в</w:t>
      </w:r>
      <w:proofErr w:type="gramEnd"/>
      <w:r w:rsidRPr="00832015">
        <w:rPr>
          <w:sz w:val="28"/>
          <w:szCs w:val="28"/>
        </w:rPr>
        <w:t xml:space="preserve"> стать</w:t>
      </w:r>
      <w:r w:rsidR="0080398E" w:rsidRPr="00832015">
        <w:rPr>
          <w:sz w:val="28"/>
          <w:szCs w:val="28"/>
        </w:rPr>
        <w:t>е</w:t>
      </w:r>
      <w:r w:rsidRPr="00832015">
        <w:rPr>
          <w:sz w:val="28"/>
          <w:szCs w:val="28"/>
        </w:rPr>
        <w:t xml:space="preserve"> 6:</w:t>
      </w:r>
    </w:p>
    <w:p w:rsidR="00837EB0" w:rsidRPr="00832015" w:rsidRDefault="002A2D01" w:rsidP="002A2D01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а</w:t>
      </w:r>
      <w:proofErr w:type="gramEnd"/>
      <w:r w:rsidRPr="00832015">
        <w:rPr>
          <w:sz w:val="28"/>
          <w:szCs w:val="28"/>
        </w:rPr>
        <w:t>)</w:t>
      </w:r>
      <w:r w:rsidR="00C377E4" w:rsidRPr="00832015">
        <w:rPr>
          <w:sz w:val="28"/>
          <w:szCs w:val="28"/>
        </w:rPr>
        <w:t xml:space="preserve"> </w:t>
      </w:r>
      <w:r w:rsidR="00837EB0" w:rsidRPr="00832015">
        <w:rPr>
          <w:sz w:val="28"/>
          <w:szCs w:val="28"/>
        </w:rPr>
        <w:t>наименование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4"/>
        <w:gridCol w:w="7554"/>
      </w:tblGrid>
      <w:tr w:rsidR="00832015" w:rsidRPr="00832015" w:rsidTr="004C1322">
        <w:tc>
          <w:tcPr>
            <w:tcW w:w="2084" w:type="dxa"/>
            <w:hideMark/>
          </w:tcPr>
          <w:p w:rsidR="00B1632A" w:rsidRPr="00832015" w:rsidRDefault="00B1632A" w:rsidP="009501F5">
            <w:pPr>
              <w:autoSpaceDE w:val="0"/>
              <w:autoSpaceDN w:val="0"/>
              <w:adjustRightInd w:val="0"/>
              <w:ind w:left="0" w:right="-108" w:firstLine="601"/>
              <w:rPr>
                <w:sz w:val="28"/>
                <w:szCs w:val="28"/>
              </w:rPr>
            </w:pPr>
            <w:r w:rsidRPr="00832015">
              <w:rPr>
                <w:sz w:val="28"/>
                <w:szCs w:val="28"/>
              </w:rPr>
              <w:t xml:space="preserve">«Статья </w:t>
            </w:r>
            <w:r w:rsidR="0083327C" w:rsidRPr="00832015">
              <w:rPr>
                <w:sz w:val="28"/>
                <w:szCs w:val="28"/>
              </w:rPr>
              <w:t>6</w:t>
            </w:r>
            <w:r w:rsidRPr="0083201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554" w:type="dxa"/>
            <w:hideMark/>
          </w:tcPr>
          <w:p w:rsidR="00B1632A" w:rsidRPr="00774EA6" w:rsidRDefault="004C1322" w:rsidP="004C1322">
            <w:pPr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</w:rPr>
            </w:pPr>
            <w:r w:rsidRPr="00774EA6">
              <w:rPr>
                <w:b/>
                <w:sz w:val="28"/>
                <w:szCs w:val="28"/>
              </w:rPr>
              <w:t>Компетенция органа исполнительной власти края в области ветеринарии</w:t>
            </w:r>
            <w:r w:rsidR="003A4489" w:rsidRPr="00853520">
              <w:rPr>
                <w:sz w:val="28"/>
                <w:szCs w:val="28"/>
              </w:rPr>
              <w:t>»</w:t>
            </w:r>
            <w:r w:rsidR="003A4489" w:rsidRPr="003A4489">
              <w:rPr>
                <w:sz w:val="28"/>
                <w:szCs w:val="28"/>
              </w:rPr>
              <w:t>;</w:t>
            </w:r>
          </w:p>
        </w:tc>
      </w:tr>
    </w:tbl>
    <w:p w:rsidR="004C1322" w:rsidRPr="00832015" w:rsidRDefault="004C1322" w:rsidP="002A2D01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б</w:t>
      </w:r>
      <w:proofErr w:type="gramEnd"/>
      <w:r w:rsidRPr="00832015">
        <w:rPr>
          <w:sz w:val="28"/>
          <w:szCs w:val="28"/>
        </w:rPr>
        <w:t>) абзац первый изложить в следующей редакции:</w:t>
      </w:r>
    </w:p>
    <w:p w:rsidR="004C1322" w:rsidRPr="00832015" w:rsidRDefault="004C1322" w:rsidP="004C1322">
      <w:pPr>
        <w:pStyle w:val="ae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«К компетенции органа исполнительной власти края в области ветеринарии относится:»</w:t>
      </w:r>
      <w:r w:rsidR="00746D19">
        <w:rPr>
          <w:sz w:val="28"/>
          <w:szCs w:val="28"/>
        </w:rPr>
        <w:t>;</w:t>
      </w:r>
    </w:p>
    <w:p w:rsidR="004C1322" w:rsidRPr="00832015" w:rsidRDefault="004C1322" w:rsidP="002A2D01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в</w:t>
      </w:r>
      <w:proofErr w:type="gramEnd"/>
      <w:r w:rsidR="00837EB0" w:rsidRPr="00832015">
        <w:rPr>
          <w:sz w:val="28"/>
          <w:szCs w:val="28"/>
        </w:rPr>
        <w:t xml:space="preserve">) </w:t>
      </w:r>
      <w:r w:rsidRPr="00832015">
        <w:rPr>
          <w:sz w:val="28"/>
          <w:szCs w:val="28"/>
        </w:rPr>
        <w:t>абзац второй изложить в следующей редакции:</w:t>
      </w:r>
    </w:p>
    <w:p w:rsidR="004C1322" w:rsidRPr="00832015" w:rsidRDefault="004C1322" w:rsidP="005B1C7E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</w:t>
      </w:r>
      <w:proofErr w:type="gramStart"/>
      <w:r w:rsidR="005F7534" w:rsidRPr="00832015">
        <w:rPr>
          <w:sz w:val="28"/>
          <w:szCs w:val="28"/>
        </w:rPr>
        <w:t>координация</w:t>
      </w:r>
      <w:proofErr w:type="gramEnd"/>
      <w:r w:rsidR="005F7534" w:rsidRPr="00832015">
        <w:rPr>
          <w:sz w:val="28"/>
          <w:szCs w:val="28"/>
        </w:rPr>
        <w:t xml:space="preserve"> и </w:t>
      </w:r>
      <w:r w:rsidR="007114C5">
        <w:rPr>
          <w:sz w:val="28"/>
          <w:szCs w:val="28"/>
        </w:rPr>
        <w:t xml:space="preserve">контроль </w:t>
      </w:r>
      <w:r w:rsidR="00F96DF8">
        <w:rPr>
          <w:sz w:val="28"/>
          <w:szCs w:val="28"/>
        </w:rPr>
        <w:t>за деятельностью</w:t>
      </w:r>
      <w:r w:rsidR="005F7534" w:rsidRPr="00832015">
        <w:rPr>
          <w:sz w:val="28"/>
          <w:szCs w:val="28"/>
        </w:rPr>
        <w:t xml:space="preserve"> подведомственных организаций</w:t>
      </w:r>
      <w:r w:rsidR="009879A9" w:rsidRPr="00832015">
        <w:rPr>
          <w:sz w:val="28"/>
          <w:szCs w:val="28"/>
        </w:rPr>
        <w:t>;</w:t>
      </w:r>
      <w:r w:rsidR="00290032" w:rsidRPr="00832015">
        <w:rPr>
          <w:sz w:val="28"/>
          <w:szCs w:val="28"/>
        </w:rPr>
        <w:t>»;</w:t>
      </w:r>
    </w:p>
    <w:p w:rsidR="006B46F3" w:rsidRPr="00832015" w:rsidRDefault="004C1322" w:rsidP="00E9720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г</w:t>
      </w:r>
      <w:proofErr w:type="gramEnd"/>
      <w:r w:rsidR="009F134A" w:rsidRPr="00832015">
        <w:rPr>
          <w:sz w:val="28"/>
          <w:szCs w:val="28"/>
        </w:rPr>
        <w:t xml:space="preserve">) </w:t>
      </w:r>
      <w:r w:rsidR="006B46F3" w:rsidRPr="00832015">
        <w:rPr>
          <w:sz w:val="28"/>
          <w:szCs w:val="28"/>
        </w:rPr>
        <w:t>абзац тринадцатый изложить в следующей редакции:</w:t>
      </w:r>
    </w:p>
    <w:p w:rsidR="006B46F3" w:rsidRPr="00832015" w:rsidRDefault="006B46F3" w:rsidP="00E9720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</w:t>
      </w:r>
      <w:proofErr w:type="gramStart"/>
      <w:r w:rsidR="00F96DF8">
        <w:rPr>
          <w:sz w:val="28"/>
          <w:szCs w:val="28"/>
        </w:rPr>
        <w:t>выдача</w:t>
      </w:r>
      <w:proofErr w:type="gramEnd"/>
      <w:r w:rsidR="00F96DF8">
        <w:rPr>
          <w:sz w:val="28"/>
          <w:szCs w:val="28"/>
        </w:rPr>
        <w:t xml:space="preserve"> заключений</w:t>
      </w:r>
      <w:r w:rsidR="001E24D6" w:rsidRPr="00832015">
        <w:rPr>
          <w:sz w:val="28"/>
          <w:szCs w:val="28"/>
        </w:rPr>
        <w:t xml:space="preserve"> при предоставлении земельного участка для строительства зданий (строений, сооружений), предназначенных для производства и хранения продуктов животноводства, о соответствии размещения таких зданий (строений, сооружений) действующим ветеринарным нормам и правилам;»;</w:t>
      </w:r>
    </w:p>
    <w:p w:rsidR="00040ED8" w:rsidRPr="00832015" w:rsidRDefault="00040ED8" w:rsidP="00E9720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д</w:t>
      </w:r>
      <w:proofErr w:type="gramEnd"/>
      <w:r w:rsidRPr="00832015">
        <w:rPr>
          <w:sz w:val="28"/>
          <w:szCs w:val="28"/>
        </w:rPr>
        <w:t>) абзац восемнадцатый изложить в следующей редакции:</w:t>
      </w:r>
    </w:p>
    <w:p w:rsidR="00040ED8" w:rsidRPr="00832015" w:rsidRDefault="00040ED8" w:rsidP="00040ED8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«региональный государственный ветеринарный надзор</w:t>
      </w:r>
      <w:r w:rsidR="0094320C">
        <w:rPr>
          <w:sz w:val="28"/>
          <w:szCs w:val="28"/>
        </w:rPr>
        <w:t>;</w:t>
      </w:r>
      <w:bookmarkStart w:id="0" w:name="_GoBack"/>
      <w:bookmarkEnd w:id="0"/>
      <w:r w:rsidR="0069781F">
        <w:rPr>
          <w:sz w:val="28"/>
          <w:szCs w:val="28"/>
        </w:rPr>
        <w:t>»</w:t>
      </w:r>
      <w:r w:rsidR="00F22F44">
        <w:rPr>
          <w:sz w:val="28"/>
          <w:szCs w:val="28"/>
        </w:rPr>
        <w:t>;</w:t>
      </w:r>
    </w:p>
    <w:p w:rsidR="006B46F3" w:rsidRDefault="002E01AB" w:rsidP="00E9720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) дополнить абзацем</w:t>
      </w:r>
      <w:r w:rsidRPr="00832015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2E01AB" w:rsidRDefault="00D55E0E" w:rsidP="00D55E0E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E01AB">
        <w:rPr>
          <w:sz w:val="28"/>
          <w:szCs w:val="28"/>
        </w:rPr>
        <w:t>и</w:t>
      </w:r>
      <w:proofErr w:type="gramEnd"/>
      <w:r w:rsidR="002E01AB">
        <w:rPr>
          <w:sz w:val="28"/>
          <w:szCs w:val="28"/>
        </w:rPr>
        <w:t xml:space="preserve"> иные полномочия, предусмотренные законодательством Российской Федерации</w:t>
      </w:r>
      <w:r w:rsidR="004157C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="002E01AB">
        <w:rPr>
          <w:sz w:val="28"/>
          <w:szCs w:val="28"/>
        </w:rPr>
        <w:t xml:space="preserve"> </w:t>
      </w:r>
    </w:p>
    <w:p w:rsidR="002E01AB" w:rsidRPr="00832015" w:rsidRDefault="002E01AB" w:rsidP="002E01AB">
      <w:pPr>
        <w:pStyle w:val="ae"/>
        <w:tabs>
          <w:tab w:val="left" w:pos="993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6C5C3B" w:rsidRPr="00832015" w:rsidRDefault="00D156D4" w:rsidP="006C5C3B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6C5C3B" w:rsidRPr="00832015">
        <w:rPr>
          <w:sz w:val="28"/>
          <w:szCs w:val="28"/>
        </w:rPr>
        <w:t>) в статье 8:</w:t>
      </w:r>
    </w:p>
    <w:p w:rsidR="00195CEF" w:rsidRDefault="006C5C3B" w:rsidP="00ED7994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а</w:t>
      </w:r>
      <w:proofErr w:type="gramEnd"/>
      <w:r w:rsidRPr="00832015">
        <w:rPr>
          <w:sz w:val="28"/>
          <w:szCs w:val="28"/>
        </w:rPr>
        <w:t xml:space="preserve">) в наименовании </w:t>
      </w:r>
      <w:r w:rsidR="00195CEF" w:rsidRPr="00832015">
        <w:rPr>
          <w:sz w:val="28"/>
          <w:szCs w:val="28"/>
        </w:rPr>
        <w:t>слова «государственной ветеринарной службы края» заменить словами «в области ветеринарии»;</w:t>
      </w:r>
    </w:p>
    <w:p w:rsidR="006C5C3B" w:rsidRDefault="00195CEF" w:rsidP="00ED7994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</w:t>
      </w:r>
      <w:r w:rsidR="00D270BC">
        <w:rPr>
          <w:sz w:val="28"/>
          <w:szCs w:val="28"/>
        </w:rPr>
        <w:t xml:space="preserve"> в</w:t>
      </w:r>
      <w:r w:rsidR="006C5C3B" w:rsidRPr="00832015">
        <w:rPr>
          <w:sz w:val="28"/>
          <w:szCs w:val="28"/>
        </w:rPr>
        <w:t xml:space="preserve"> </w:t>
      </w:r>
      <w:r w:rsidR="00ED7994" w:rsidRPr="002E3AC7">
        <w:rPr>
          <w:sz w:val="28"/>
          <w:szCs w:val="28"/>
        </w:rPr>
        <w:t>абзаце первом</w:t>
      </w:r>
      <w:r w:rsidR="00ED7994">
        <w:rPr>
          <w:sz w:val="28"/>
          <w:szCs w:val="28"/>
        </w:rPr>
        <w:t xml:space="preserve"> </w:t>
      </w:r>
      <w:r w:rsidR="006C5C3B" w:rsidRPr="00832015">
        <w:rPr>
          <w:sz w:val="28"/>
          <w:szCs w:val="28"/>
        </w:rPr>
        <w:t>части 1 слова «государственной ветеринарной службы края» заменить словами «в области ветеринарии»;</w:t>
      </w:r>
    </w:p>
    <w:p w:rsidR="006C5C3B" w:rsidRDefault="006C5C3B" w:rsidP="006C5C3B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</w:p>
    <w:p w:rsidR="000C7F8A" w:rsidRDefault="000C7F8A" w:rsidP="00C903CA">
      <w:pPr>
        <w:pStyle w:val="ae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C903CA">
        <w:rPr>
          <w:sz w:val="28"/>
          <w:szCs w:val="28"/>
        </w:rPr>
        <w:t>в</w:t>
      </w:r>
      <w:proofErr w:type="gramEnd"/>
      <w:r w:rsidRPr="00C903CA">
        <w:rPr>
          <w:sz w:val="28"/>
          <w:szCs w:val="28"/>
        </w:rPr>
        <w:t xml:space="preserve"> части 2 статьи 10 слова «уполномоченными органами» заменить словами «уполномоченным органом», слова «согласно их компетенции» исключить;</w:t>
      </w:r>
    </w:p>
    <w:p w:rsidR="00C903CA" w:rsidRDefault="00C903CA" w:rsidP="00C903C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20D48" w:rsidRDefault="00920D48" w:rsidP="00C903C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20D48" w:rsidRDefault="00920D48" w:rsidP="00C903C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20D48" w:rsidRDefault="00920D48" w:rsidP="00C903C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z w:val="28"/>
          <w:szCs w:val="28"/>
        </w:rPr>
      </w:pPr>
    </w:p>
    <w:p w:rsidR="003B42BB" w:rsidRPr="00C903CA" w:rsidRDefault="003B42BB" w:rsidP="00C903CA">
      <w:pPr>
        <w:pStyle w:val="ae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C903CA">
        <w:rPr>
          <w:sz w:val="28"/>
          <w:szCs w:val="28"/>
        </w:rPr>
        <w:lastRenderedPageBreak/>
        <w:t xml:space="preserve"> </w:t>
      </w:r>
      <w:proofErr w:type="gramStart"/>
      <w:r w:rsidRPr="00C903CA">
        <w:rPr>
          <w:sz w:val="28"/>
          <w:szCs w:val="28"/>
        </w:rPr>
        <w:t>в</w:t>
      </w:r>
      <w:proofErr w:type="gramEnd"/>
      <w:r w:rsidRPr="00C903CA">
        <w:rPr>
          <w:sz w:val="28"/>
          <w:szCs w:val="28"/>
        </w:rPr>
        <w:t xml:space="preserve"> статье 13:</w:t>
      </w:r>
    </w:p>
    <w:p w:rsidR="003B42BB" w:rsidRPr="00832015" w:rsidRDefault="003B42BB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а</w:t>
      </w:r>
      <w:proofErr w:type="gramEnd"/>
      <w:r w:rsidRPr="00832015">
        <w:rPr>
          <w:sz w:val="28"/>
          <w:szCs w:val="28"/>
        </w:rPr>
        <w:t>)</w:t>
      </w:r>
      <w:r w:rsidR="005A66CA" w:rsidRPr="00832015">
        <w:rPr>
          <w:sz w:val="28"/>
          <w:szCs w:val="28"/>
        </w:rPr>
        <w:t xml:space="preserve"> </w:t>
      </w:r>
      <w:r w:rsidRPr="00832015">
        <w:rPr>
          <w:sz w:val="28"/>
          <w:szCs w:val="28"/>
        </w:rPr>
        <w:t>в наименовании слова «предприятий по производству и хранению» заменить словами «зданий (строений, сооружений), предназначенных для производства и хранения»;</w:t>
      </w:r>
    </w:p>
    <w:p w:rsidR="00A92886" w:rsidRPr="00832015" w:rsidRDefault="003B42BB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б</w:t>
      </w:r>
      <w:proofErr w:type="gramEnd"/>
      <w:r w:rsidRPr="00832015">
        <w:rPr>
          <w:sz w:val="28"/>
          <w:szCs w:val="28"/>
        </w:rPr>
        <w:t xml:space="preserve">) </w:t>
      </w:r>
      <w:r w:rsidR="00485569">
        <w:rPr>
          <w:sz w:val="28"/>
          <w:szCs w:val="28"/>
        </w:rPr>
        <w:t>в части</w:t>
      </w:r>
      <w:r w:rsidR="00A92886" w:rsidRPr="00832015">
        <w:rPr>
          <w:sz w:val="28"/>
          <w:szCs w:val="28"/>
        </w:rPr>
        <w:t xml:space="preserve"> 1 слова «предприятий по производству и хранению» заменить словами «зданий (строений, сооружений), предназначенных для производства и хранения»;</w:t>
      </w:r>
    </w:p>
    <w:p w:rsidR="00B94A59" w:rsidRPr="00832015" w:rsidRDefault="00767184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в части</w:t>
      </w:r>
      <w:r w:rsidR="00D13D78">
        <w:rPr>
          <w:sz w:val="28"/>
          <w:szCs w:val="28"/>
        </w:rPr>
        <w:t xml:space="preserve"> 2 </w:t>
      </w:r>
      <w:r w:rsidR="005A66CA" w:rsidRPr="00832015">
        <w:rPr>
          <w:sz w:val="28"/>
          <w:szCs w:val="28"/>
        </w:rPr>
        <w:t>слова «под строительство предприятий по производству и хранению</w:t>
      </w:r>
      <w:r w:rsidR="006915F5" w:rsidRPr="00832015">
        <w:t xml:space="preserve"> </w:t>
      </w:r>
      <w:r w:rsidR="006915F5" w:rsidRPr="00832015">
        <w:rPr>
          <w:sz w:val="28"/>
          <w:szCs w:val="28"/>
        </w:rPr>
        <w:t>продуктов животноводства</w:t>
      </w:r>
      <w:r w:rsidR="005A66CA" w:rsidRPr="00832015">
        <w:rPr>
          <w:sz w:val="28"/>
          <w:szCs w:val="28"/>
        </w:rPr>
        <w:t xml:space="preserve">» </w:t>
      </w:r>
      <w:r w:rsidR="00B94A59" w:rsidRPr="00832015">
        <w:rPr>
          <w:sz w:val="28"/>
          <w:szCs w:val="28"/>
        </w:rPr>
        <w:t>заменить словами «для строительства зданий (строений, сооружений), предназначенных для производства и хранения</w:t>
      </w:r>
      <w:r w:rsidR="006915F5" w:rsidRPr="00832015">
        <w:t xml:space="preserve"> </w:t>
      </w:r>
      <w:r w:rsidR="00C77F9F">
        <w:rPr>
          <w:sz w:val="28"/>
          <w:szCs w:val="28"/>
        </w:rPr>
        <w:t>продуктов животноводства</w:t>
      </w:r>
      <w:r w:rsidR="00F22F44">
        <w:rPr>
          <w:sz w:val="28"/>
          <w:szCs w:val="28"/>
        </w:rPr>
        <w:t>,</w:t>
      </w:r>
      <w:r w:rsidR="00B94A59" w:rsidRPr="00832015">
        <w:rPr>
          <w:sz w:val="28"/>
          <w:szCs w:val="28"/>
        </w:rPr>
        <w:t>»</w:t>
      </w:r>
      <w:r w:rsidR="00D13D78">
        <w:rPr>
          <w:sz w:val="28"/>
          <w:szCs w:val="28"/>
        </w:rPr>
        <w:t xml:space="preserve">, </w:t>
      </w:r>
      <w:r w:rsidR="00DB2ACC" w:rsidRPr="00832015">
        <w:rPr>
          <w:sz w:val="28"/>
          <w:szCs w:val="28"/>
        </w:rPr>
        <w:t xml:space="preserve">слово </w:t>
      </w:r>
      <w:r w:rsidR="00B94A59" w:rsidRPr="00832015">
        <w:rPr>
          <w:sz w:val="28"/>
          <w:szCs w:val="28"/>
        </w:rPr>
        <w:t>«предприятий» заменить словами «зданий (строений, сооружений)</w:t>
      </w:r>
      <w:r w:rsidR="00FC31FE" w:rsidRPr="00832015">
        <w:rPr>
          <w:sz w:val="28"/>
          <w:szCs w:val="28"/>
        </w:rPr>
        <w:t>»;</w:t>
      </w:r>
    </w:p>
    <w:p w:rsidR="00A24C0C" w:rsidRPr="00832015" w:rsidRDefault="00A24C0C" w:rsidP="0015308C">
      <w:pPr>
        <w:autoSpaceDE w:val="0"/>
        <w:autoSpaceDN w:val="0"/>
        <w:adjustRightInd w:val="0"/>
        <w:rPr>
          <w:sz w:val="28"/>
          <w:szCs w:val="28"/>
        </w:rPr>
      </w:pPr>
    </w:p>
    <w:p w:rsidR="00543995" w:rsidRPr="00832015" w:rsidRDefault="00563B93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43995" w:rsidRPr="00832015">
        <w:rPr>
          <w:sz w:val="28"/>
          <w:szCs w:val="28"/>
        </w:rPr>
        <w:t xml:space="preserve">) </w:t>
      </w:r>
      <w:r w:rsidR="002F3D69">
        <w:rPr>
          <w:sz w:val="28"/>
          <w:szCs w:val="28"/>
        </w:rPr>
        <w:t>в части 2</w:t>
      </w:r>
      <w:r w:rsidR="00543995" w:rsidRPr="00832015">
        <w:rPr>
          <w:sz w:val="28"/>
          <w:szCs w:val="28"/>
        </w:rPr>
        <w:t xml:space="preserve"> статьи 14 слова «</w:t>
      </w:r>
      <w:r w:rsidR="009D3D1F" w:rsidRPr="00832015">
        <w:rPr>
          <w:sz w:val="28"/>
          <w:szCs w:val="28"/>
        </w:rPr>
        <w:t>П</w:t>
      </w:r>
      <w:r w:rsidR="00543995" w:rsidRPr="00832015">
        <w:rPr>
          <w:sz w:val="28"/>
          <w:szCs w:val="28"/>
        </w:rPr>
        <w:t>редприятия, учреждени</w:t>
      </w:r>
      <w:r w:rsidR="008A0783" w:rsidRPr="00832015">
        <w:rPr>
          <w:sz w:val="28"/>
          <w:szCs w:val="28"/>
        </w:rPr>
        <w:t>я, организации» заменить словом</w:t>
      </w:r>
      <w:r w:rsidR="002F3D69">
        <w:rPr>
          <w:sz w:val="28"/>
          <w:szCs w:val="28"/>
        </w:rPr>
        <w:t xml:space="preserve"> «О</w:t>
      </w:r>
      <w:r w:rsidR="00543995" w:rsidRPr="00832015">
        <w:rPr>
          <w:sz w:val="28"/>
          <w:szCs w:val="28"/>
        </w:rPr>
        <w:t>рганизации»;</w:t>
      </w:r>
    </w:p>
    <w:p w:rsidR="000E34E1" w:rsidRPr="00832015" w:rsidRDefault="000E34E1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3B42BB" w:rsidRPr="00832015" w:rsidRDefault="000E34E1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1</w:t>
      </w:r>
      <w:r w:rsidR="00563B93">
        <w:rPr>
          <w:sz w:val="28"/>
          <w:szCs w:val="28"/>
        </w:rPr>
        <w:t>0</w:t>
      </w:r>
      <w:r w:rsidRPr="00832015">
        <w:rPr>
          <w:sz w:val="28"/>
          <w:szCs w:val="28"/>
        </w:rPr>
        <w:t xml:space="preserve">) в части 4 статьи </w:t>
      </w:r>
      <w:r w:rsidR="00377303" w:rsidRPr="00832015">
        <w:rPr>
          <w:sz w:val="28"/>
          <w:szCs w:val="28"/>
        </w:rPr>
        <w:t>15</w:t>
      </w:r>
      <w:r w:rsidRPr="00832015">
        <w:rPr>
          <w:sz w:val="28"/>
          <w:szCs w:val="28"/>
        </w:rPr>
        <w:t xml:space="preserve"> слова «ветеринарным свидетельством, выданным государственной ветеринарной службой района, города, края» заменить словами «ветеринарным сопроводительным документом»;</w:t>
      </w:r>
    </w:p>
    <w:p w:rsidR="000E34E1" w:rsidRPr="00832015" w:rsidRDefault="000E34E1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165118" w:rsidRPr="00832015" w:rsidRDefault="00590FE7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1</w:t>
      </w:r>
      <w:r w:rsidR="00563B93">
        <w:rPr>
          <w:sz w:val="28"/>
          <w:szCs w:val="28"/>
        </w:rPr>
        <w:t>1</w:t>
      </w:r>
      <w:r w:rsidR="00260B83">
        <w:rPr>
          <w:sz w:val="28"/>
          <w:szCs w:val="28"/>
        </w:rPr>
        <w:t>) в части 2</w:t>
      </w:r>
      <w:r w:rsidR="00165118" w:rsidRPr="00832015">
        <w:rPr>
          <w:sz w:val="28"/>
          <w:szCs w:val="28"/>
        </w:rPr>
        <w:t xml:space="preserve"> статьи 16 слова «</w:t>
      </w:r>
      <w:r w:rsidR="009D3D1F" w:rsidRPr="00832015">
        <w:rPr>
          <w:sz w:val="28"/>
          <w:szCs w:val="28"/>
        </w:rPr>
        <w:t>П</w:t>
      </w:r>
      <w:r w:rsidR="00165118" w:rsidRPr="00832015">
        <w:rPr>
          <w:sz w:val="28"/>
          <w:szCs w:val="28"/>
        </w:rPr>
        <w:t>редприятия, учреждени</w:t>
      </w:r>
      <w:r w:rsidR="00D90A28" w:rsidRPr="00832015">
        <w:rPr>
          <w:sz w:val="28"/>
          <w:szCs w:val="28"/>
        </w:rPr>
        <w:t>я, организации» заменить словом</w:t>
      </w:r>
      <w:r w:rsidR="00BD61A1">
        <w:rPr>
          <w:sz w:val="28"/>
          <w:szCs w:val="28"/>
        </w:rPr>
        <w:t xml:space="preserve"> «О</w:t>
      </w:r>
      <w:r w:rsidR="00165118" w:rsidRPr="00832015">
        <w:rPr>
          <w:sz w:val="28"/>
          <w:szCs w:val="28"/>
        </w:rPr>
        <w:t>рганизации»;</w:t>
      </w:r>
    </w:p>
    <w:p w:rsidR="00590FE7" w:rsidRPr="00832015" w:rsidRDefault="00590FE7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CE375A" w:rsidRPr="00832015" w:rsidRDefault="00590FE7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1</w:t>
      </w:r>
      <w:r w:rsidR="00563B93">
        <w:rPr>
          <w:sz w:val="28"/>
          <w:szCs w:val="28"/>
        </w:rPr>
        <w:t>2</w:t>
      </w:r>
      <w:r w:rsidR="0035613D" w:rsidRPr="00832015">
        <w:rPr>
          <w:sz w:val="28"/>
          <w:szCs w:val="28"/>
        </w:rPr>
        <w:t xml:space="preserve">) </w:t>
      </w:r>
      <w:r w:rsidR="00CE375A" w:rsidRPr="00832015">
        <w:rPr>
          <w:sz w:val="28"/>
          <w:szCs w:val="28"/>
        </w:rPr>
        <w:t>в статье 18:</w:t>
      </w:r>
    </w:p>
    <w:p w:rsidR="0017798F" w:rsidRPr="00832015" w:rsidRDefault="00F47AA3" w:rsidP="00CE375A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а</w:t>
      </w:r>
      <w:proofErr w:type="gramEnd"/>
      <w:r w:rsidRPr="00832015">
        <w:rPr>
          <w:sz w:val="28"/>
          <w:szCs w:val="28"/>
        </w:rPr>
        <w:t xml:space="preserve">) </w:t>
      </w:r>
      <w:r w:rsidR="0017798F" w:rsidRPr="00832015">
        <w:rPr>
          <w:sz w:val="28"/>
          <w:szCs w:val="28"/>
        </w:rPr>
        <w:t>абзац третий признать утратившим силу;</w:t>
      </w:r>
    </w:p>
    <w:p w:rsidR="0017798F" w:rsidRPr="00832015" w:rsidRDefault="00F22F44" w:rsidP="0017798F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 абзаце четве</w:t>
      </w:r>
      <w:r w:rsidR="0017798F" w:rsidRPr="00832015">
        <w:rPr>
          <w:sz w:val="28"/>
          <w:szCs w:val="28"/>
        </w:rPr>
        <w:t>ртом слова «животного происхождения» заменить словом</w:t>
      </w:r>
      <w:r w:rsidR="0017798F" w:rsidRPr="00832015">
        <w:t xml:space="preserve"> </w:t>
      </w:r>
      <w:r w:rsidR="0017798F" w:rsidRPr="00832015">
        <w:rPr>
          <w:sz w:val="28"/>
          <w:szCs w:val="28"/>
        </w:rPr>
        <w:t>«животноводства»;</w:t>
      </w:r>
    </w:p>
    <w:p w:rsidR="00CE375A" w:rsidRPr="00832015" w:rsidRDefault="004B3769" w:rsidP="00CE375A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абзац пятый</w:t>
      </w:r>
      <w:r w:rsidR="00CE375A" w:rsidRPr="00832015">
        <w:rPr>
          <w:sz w:val="28"/>
          <w:szCs w:val="28"/>
        </w:rPr>
        <w:t xml:space="preserve"> после слов «в области ветеринарии» дополнить словами </w:t>
      </w:r>
      <w:r w:rsidR="00636BAC" w:rsidRPr="00832015">
        <w:rPr>
          <w:sz w:val="28"/>
          <w:szCs w:val="28"/>
        </w:rPr>
        <w:t xml:space="preserve">                     </w:t>
      </w:r>
      <w:r w:rsidR="00CE375A" w:rsidRPr="00832015">
        <w:rPr>
          <w:sz w:val="28"/>
          <w:szCs w:val="28"/>
        </w:rPr>
        <w:t>«</w:t>
      </w:r>
      <w:r w:rsidR="00AD65EA">
        <w:rPr>
          <w:sz w:val="28"/>
          <w:szCs w:val="28"/>
        </w:rPr>
        <w:t>,</w:t>
      </w:r>
      <w:r w:rsidR="00CE375A" w:rsidRPr="00832015">
        <w:rPr>
          <w:sz w:val="28"/>
          <w:szCs w:val="28"/>
        </w:rPr>
        <w:t>являющи</w:t>
      </w:r>
      <w:r w:rsidR="00636BAC" w:rsidRPr="00832015">
        <w:rPr>
          <w:sz w:val="28"/>
          <w:szCs w:val="28"/>
        </w:rPr>
        <w:t>х</w:t>
      </w:r>
      <w:r w:rsidR="00CE375A" w:rsidRPr="00832015">
        <w:rPr>
          <w:sz w:val="28"/>
          <w:szCs w:val="28"/>
        </w:rPr>
        <w:t>ся уполномоченными лицами органов и организаций, входящих в систему Государс</w:t>
      </w:r>
      <w:r w:rsidR="00070283">
        <w:rPr>
          <w:sz w:val="28"/>
          <w:szCs w:val="28"/>
        </w:rPr>
        <w:t>твенной ветеринарной службы Российской Федерации</w:t>
      </w:r>
      <w:r w:rsidR="00C12E35">
        <w:rPr>
          <w:sz w:val="28"/>
          <w:szCs w:val="28"/>
        </w:rPr>
        <w:t>,</w:t>
      </w:r>
      <w:r w:rsidR="00CE375A" w:rsidRPr="00832015">
        <w:rPr>
          <w:sz w:val="28"/>
          <w:szCs w:val="28"/>
        </w:rPr>
        <w:t>»</w:t>
      </w:r>
      <w:r w:rsidR="00982D90" w:rsidRPr="00832015">
        <w:rPr>
          <w:sz w:val="28"/>
          <w:szCs w:val="28"/>
        </w:rPr>
        <w:t>;</w:t>
      </w:r>
    </w:p>
    <w:p w:rsidR="00F52EFF" w:rsidRPr="00832015" w:rsidRDefault="00F52EFF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г</w:t>
      </w:r>
      <w:proofErr w:type="gramEnd"/>
      <w:r w:rsidRPr="00832015">
        <w:rPr>
          <w:sz w:val="28"/>
          <w:szCs w:val="28"/>
        </w:rPr>
        <w:t>) абзац восьмой изложить в следующей редакции:</w:t>
      </w:r>
    </w:p>
    <w:p w:rsidR="00F52EFF" w:rsidRPr="00832015" w:rsidRDefault="00F52EFF" w:rsidP="00C05256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</w:t>
      </w:r>
      <w:proofErr w:type="gramStart"/>
      <w:r w:rsidRPr="00832015">
        <w:rPr>
          <w:sz w:val="28"/>
          <w:szCs w:val="28"/>
        </w:rPr>
        <w:t>предоставлять</w:t>
      </w:r>
      <w:proofErr w:type="gramEnd"/>
      <w:r w:rsidRPr="00832015">
        <w:rPr>
          <w:sz w:val="28"/>
          <w:szCs w:val="28"/>
        </w:rPr>
        <w:t xml:space="preserve"> спе</w:t>
      </w:r>
      <w:r w:rsidR="004B3769">
        <w:rPr>
          <w:sz w:val="28"/>
          <w:szCs w:val="28"/>
        </w:rPr>
        <w:t>циалистам в области ветеринарии</w:t>
      </w:r>
      <w:r w:rsidRPr="00832015">
        <w:rPr>
          <w:sz w:val="28"/>
          <w:szCs w:val="28"/>
        </w:rPr>
        <w:t>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животных для осмотра, немедленно извещать указанных специалистов о всех случаях внезапного падежа или одновременного массового заболевания животных, а также об их необычном поведении;»;</w:t>
      </w:r>
    </w:p>
    <w:p w:rsidR="002C3D0C" w:rsidRPr="00832015" w:rsidRDefault="00EE4BB8" w:rsidP="00C21325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д</w:t>
      </w:r>
      <w:proofErr w:type="gramEnd"/>
      <w:r w:rsidR="00F102D7">
        <w:rPr>
          <w:sz w:val="28"/>
          <w:szCs w:val="28"/>
        </w:rPr>
        <w:t>) дополнить абзацем</w:t>
      </w:r>
      <w:r w:rsidR="00995BF2" w:rsidRPr="00832015">
        <w:rPr>
          <w:sz w:val="28"/>
          <w:szCs w:val="28"/>
        </w:rPr>
        <w:t xml:space="preserve"> </w:t>
      </w:r>
      <w:r w:rsidR="006D4EAF" w:rsidRPr="00832015">
        <w:rPr>
          <w:sz w:val="28"/>
          <w:szCs w:val="28"/>
        </w:rPr>
        <w:t xml:space="preserve">следующего содержания: </w:t>
      </w:r>
    </w:p>
    <w:p w:rsidR="002B5859" w:rsidRDefault="002B5859" w:rsidP="00C21325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«</w:t>
      </w:r>
      <w:proofErr w:type="gramStart"/>
      <w:r w:rsidRPr="00832015">
        <w:rPr>
          <w:sz w:val="28"/>
          <w:szCs w:val="28"/>
        </w:rPr>
        <w:t>до</w:t>
      </w:r>
      <w:proofErr w:type="gramEnd"/>
      <w:r w:rsidRPr="00832015">
        <w:rPr>
          <w:sz w:val="28"/>
          <w:szCs w:val="28"/>
        </w:rPr>
        <w:t xml:space="preserve"> прибытия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принять меры по изоляции животных, подозреваемых в заболевании.</w:t>
      </w:r>
      <w:r w:rsidR="00EF7E9E" w:rsidRPr="00832015">
        <w:rPr>
          <w:sz w:val="28"/>
          <w:szCs w:val="28"/>
        </w:rPr>
        <w:t>»</w:t>
      </w:r>
      <w:r w:rsidR="00F55D0C" w:rsidRPr="00832015">
        <w:rPr>
          <w:sz w:val="28"/>
          <w:szCs w:val="28"/>
        </w:rPr>
        <w:t>;</w:t>
      </w:r>
    </w:p>
    <w:p w:rsidR="00467CE7" w:rsidRPr="00832015" w:rsidRDefault="00467CE7" w:rsidP="00C21325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AE6D85" w:rsidRPr="00832015" w:rsidRDefault="00AE6D85" w:rsidP="00C21325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1</w:t>
      </w:r>
      <w:r w:rsidR="00563B93">
        <w:rPr>
          <w:sz w:val="28"/>
          <w:szCs w:val="28"/>
        </w:rPr>
        <w:t>3</w:t>
      </w:r>
      <w:r w:rsidR="00BC3218">
        <w:rPr>
          <w:sz w:val="28"/>
          <w:szCs w:val="28"/>
        </w:rPr>
        <w:t>) в статье 20</w:t>
      </w:r>
      <w:r w:rsidR="00C12E35">
        <w:rPr>
          <w:sz w:val="28"/>
          <w:szCs w:val="28"/>
        </w:rPr>
        <w:t xml:space="preserve"> слово «учреждения</w:t>
      </w:r>
      <w:r w:rsidR="009301F6" w:rsidRPr="00832015">
        <w:rPr>
          <w:sz w:val="28"/>
          <w:szCs w:val="28"/>
        </w:rPr>
        <w:t xml:space="preserve">» </w:t>
      </w:r>
      <w:r w:rsidR="00BC3218">
        <w:rPr>
          <w:sz w:val="28"/>
          <w:szCs w:val="28"/>
        </w:rPr>
        <w:t xml:space="preserve">в соответствующем падеже </w:t>
      </w:r>
      <w:r w:rsidR="009301F6" w:rsidRPr="00832015">
        <w:rPr>
          <w:sz w:val="28"/>
          <w:szCs w:val="28"/>
        </w:rPr>
        <w:t xml:space="preserve">заменить словом </w:t>
      </w:r>
      <w:r w:rsidR="00C12E35">
        <w:rPr>
          <w:sz w:val="28"/>
          <w:szCs w:val="28"/>
        </w:rPr>
        <w:t>«организации</w:t>
      </w:r>
      <w:r w:rsidR="009301F6" w:rsidRPr="00832015">
        <w:rPr>
          <w:sz w:val="28"/>
          <w:szCs w:val="28"/>
        </w:rPr>
        <w:t>»</w:t>
      </w:r>
      <w:r w:rsidR="00CB2ABD">
        <w:rPr>
          <w:sz w:val="28"/>
          <w:szCs w:val="28"/>
        </w:rPr>
        <w:t xml:space="preserve"> в соответствующем падеже.</w:t>
      </w:r>
    </w:p>
    <w:p w:rsidR="00B132DA" w:rsidRPr="00832015" w:rsidRDefault="00455B73" w:rsidP="00C21325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b/>
          <w:sz w:val="28"/>
          <w:szCs w:val="28"/>
        </w:rPr>
      </w:pPr>
      <w:r w:rsidRPr="00832015">
        <w:rPr>
          <w:b/>
          <w:sz w:val="28"/>
          <w:szCs w:val="28"/>
        </w:rPr>
        <w:lastRenderedPageBreak/>
        <w:t>Статья 2</w:t>
      </w:r>
    </w:p>
    <w:p w:rsidR="00811531" w:rsidRPr="00832015" w:rsidRDefault="00811531" w:rsidP="00C21325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b/>
          <w:sz w:val="28"/>
          <w:szCs w:val="28"/>
        </w:rPr>
      </w:pPr>
    </w:p>
    <w:p w:rsidR="0043478A" w:rsidRPr="00832015" w:rsidRDefault="0043478A" w:rsidP="00C21325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832015">
        <w:rPr>
          <w:sz w:val="28"/>
          <w:szCs w:val="28"/>
        </w:rPr>
        <w:t>Со дня вступления в силу настоящего Закона признать</w:t>
      </w:r>
      <w:r w:rsidR="006A05B4" w:rsidRPr="00832015">
        <w:rPr>
          <w:sz w:val="28"/>
          <w:szCs w:val="28"/>
        </w:rPr>
        <w:t xml:space="preserve"> утратившими</w:t>
      </w:r>
      <w:r w:rsidRPr="00832015">
        <w:rPr>
          <w:sz w:val="28"/>
          <w:szCs w:val="28"/>
        </w:rPr>
        <w:t xml:space="preserve"> силу:</w:t>
      </w:r>
    </w:p>
    <w:p w:rsidR="00FB3832" w:rsidRPr="00832015" w:rsidRDefault="00E86596" w:rsidP="002043C7">
      <w:pPr>
        <w:pStyle w:val="a3"/>
        <w:widowControl w:val="0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пункт</w:t>
      </w:r>
      <w:proofErr w:type="gramEnd"/>
      <w:r w:rsidRPr="00832015">
        <w:rPr>
          <w:sz w:val="28"/>
          <w:szCs w:val="28"/>
        </w:rPr>
        <w:t xml:space="preserve"> 3 статьи 1 закона Алтайского края от 7 июня 2005 года № 40-ЗС «О внесении изменений в закон Алтайского края «О ветеринарии» (Сборник законодательства Алтайского края, 2005, № 110)</w:t>
      </w:r>
      <w:r w:rsidR="00EC759E">
        <w:rPr>
          <w:sz w:val="28"/>
          <w:szCs w:val="28"/>
        </w:rPr>
        <w:t>;</w:t>
      </w:r>
    </w:p>
    <w:p w:rsidR="00455B73" w:rsidRPr="00832015" w:rsidRDefault="005C2684" w:rsidP="008343EA">
      <w:pPr>
        <w:pStyle w:val="a3"/>
        <w:widowControl w:val="0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832015">
        <w:rPr>
          <w:sz w:val="28"/>
          <w:szCs w:val="28"/>
        </w:rPr>
        <w:t>пункт</w:t>
      </w:r>
      <w:proofErr w:type="gramEnd"/>
      <w:r w:rsidR="003B46D8" w:rsidRPr="00832015">
        <w:rPr>
          <w:sz w:val="28"/>
          <w:szCs w:val="28"/>
        </w:rPr>
        <w:t xml:space="preserve"> 3 статьи 1 закона Алтайского края от 5 сентября 2006 года</w:t>
      </w:r>
      <w:r w:rsidR="00456E1D" w:rsidRPr="00832015">
        <w:rPr>
          <w:sz w:val="28"/>
          <w:szCs w:val="28"/>
        </w:rPr>
        <w:t xml:space="preserve">                 </w:t>
      </w:r>
      <w:r w:rsidR="003B46D8" w:rsidRPr="00832015">
        <w:rPr>
          <w:sz w:val="28"/>
          <w:szCs w:val="28"/>
        </w:rPr>
        <w:t xml:space="preserve"> № 76-ЗС «О внесении изменений в закон Алтайского края «О ветеринарии»</w:t>
      </w:r>
      <w:r w:rsidR="000968D9" w:rsidRPr="00832015">
        <w:rPr>
          <w:sz w:val="28"/>
          <w:szCs w:val="28"/>
        </w:rPr>
        <w:t xml:space="preserve"> (Сборник законодательства Алтайского края, 2006, № 125, часть I)</w:t>
      </w:r>
      <w:r w:rsidR="003B46D8" w:rsidRPr="00832015">
        <w:rPr>
          <w:sz w:val="28"/>
          <w:szCs w:val="28"/>
        </w:rPr>
        <w:t>;</w:t>
      </w:r>
    </w:p>
    <w:p w:rsidR="009A4139" w:rsidRPr="00B460CA" w:rsidRDefault="00B460CA" w:rsidP="00B460CA">
      <w:pPr>
        <w:pStyle w:val="a3"/>
        <w:widowControl w:val="0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9A4139" w:rsidRPr="00B460CA">
        <w:rPr>
          <w:sz w:val="28"/>
          <w:szCs w:val="28"/>
        </w:rPr>
        <w:t>бзац</w:t>
      </w:r>
      <w:proofErr w:type="gramEnd"/>
      <w:r w:rsidR="009A4139" w:rsidRPr="00B460CA">
        <w:rPr>
          <w:sz w:val="28"/>
          <w:szCs w:val="28"/>
        </w:rPr>
        <w:t xml:space="preserve"> второй подпункта </w:t>
      </w:r>
      <w:r w:rsidR="002530DA">
        <w:rPr>
          <w:sz w:val="28"/>
          <w:szCs w:val="28"/>
        </w:rPr>
        <w:t>«</w:t>
      </w:r>
      <w:r w:rsidR="009A4139" w:rsidRPr="00B460CA">
        <w:rPr>
          <w:sz w:val="28"/>
          <w:szCs w:val="28"/>
        </w:rPr>
        <w:t>а</w:t>
      </w:r>
      <w:r w:rsidR="002530DA">
        <w:rPr>
          <w:sz w:val="28"/>
          <w:szCs w:val="28"/>
        </w:rPr>
        <w:t>»</w:t>
      </w:r>
      <w:r w:rsidR="009A4139" w:rsidRPr="00B460CA">
        <w:rPr>
          <w:sz w:val="28"/>
          <w:szCs w:val="28"/>
        </w:rPr>
        <w:t xml:space="preserve"> пункта 1 статьи 1</w:t>
      </w:r>
      <w:r w:rsidR="002530DA">
        <w:rPr>
          <w:sz w:val="28"/>
          <w:szCs w:val="28"/>
        </w:rPr>
        <w:t xml:space="preserve"> закона Алтайского края от 14 июня </w:t>
      </w:r>
      <w:r w:rsidR="009A4139" w:rsidRPr="00B460CA">
        <w:rPr>
          <w:sz w:val="28"/>
          <w:szCs w:val="28"/>
        </w:rPr>
        <w:t>2007</w:t>
      </w:r>
      <w:r w:rsidR="002530DA">
        <w:rPr>
          <w:sz w:val="28"/>
          <w:szCs w:val="28"/>
        </w:rPr>
        <w:t xml:space="preserve"> года</w:t>
      </w:r>
      <w:r w:rsidR="009A4139" w:rsidRPr="00B460CA">
        <w:rPr>
          <w:sz w:val="28"/>
          <w:szCs w:val="28"/>
        </w:rPr>
        <w:t xml:space="preserve"> № 50-ЗС (</w:t>
      </w:r>
      <w:r w:rsidR="00FF5CDE" w:rsidRPr="00B460CA">
        <w:rPr>
          <w:rFonts w:eastAsiaTheme="minorHAnsi"/>
          <w:sz w:val="28"/>
          <w:szCs w:val="28"/>
          <w:lang w:eastAsia="en-US"/>
        </w:rPr>
        <w:t>Сборник з</w:t>
      </w:r>
      <w:r w:rsidR="002530DA">
        <w:rPr>
          <w:rFonts w:eastAsiaTheme="minorHAnsi"/>
          <w:sz w:val="28"/>
          <w:szCs w:val="28"/>
          <w:lang w:eastAsia="en-US"/>
        </w:rPr>
        <w:t>аконодательства Алтайского края</w:t>
      </w:r>
      <w:r w:rsidR="0088781B">
        <w:rPr>
          <w:rFonts w:eastAsiaTheme="minorHAnsi"/>
          <w:sz w:val="28"/>
          <w:szCs w:val="28"/>
          <w:lang w:eastAsia="en-US"/>
        </w:rPr>
        <w:t>, №</w:t>
      </w:r>
      <w:r w:rsidR="000F5BBB">
        <w:rPr>
          <w:rFonts w:eastAsiaTheme="minorHAnsi"/>
          <w:sz w:val="28"/>
          <w:szCs w:val="28"/>
          <w:lang w:eastAsia="en-US"/>
        </w:rPr>
        <w:t xml:space="preserve"> 134, часть </w:t>
      </w:r>
      <w:r w:rsidR="000F5BBB">
        <w:rPr>
          <w:rFonts w:eastAsiaTheme="minorHAnsi"/>
          <w:sz w:val="28"/>
          <w:szCs w:val="28"/>
          <w:lang w:val="en-US" w:eastAsia="en-US"/>
        </w:rPr>
        <w:t>I</w:t>
      </w:r>
      <w:r w:rsidR="00FF5CDE" w:rsidRPr="00B460CA">
        <w:rPr>
          <w:rFonts w:eastAsiaTheme="minorHAnsi"/>
          <w:sz w:val="28"/>
          <w:szCs w:val="28"/>
          <w:lang w:eastAsia="en-US"/>
        </w:rPr>
        <w:t>)</w:t>
      </w:r>
      <w:r w:rsidR="00EC759E">
        <w:rPr>
          <w:rFonts w:eastAsiaTheme="minorHAnsi"/>
          <w:sz w:val="28"/>
          <w:szCs w:val="28"/>
          <w:lang w:eastAsia="en-US"/>
        </w:rPr>
        <w:t>;</w:t>
      </w:r>
    </w:p>
    <w:p w:rsidR="00900A3E" w:rsidRPr="00FF5CDE" w:rsidRDefault="00900A3E" w:rsidP="00371601">
      <w:p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4)</w:t>
      </w:r>
      <w:r w:rsidR="00371601">
        <w:rPr>
          <w:sz w:val="28"/>
          <w:szCs w:val="28"/>
        </w:rPr>
        <w:t xml:space="preserve"> </w:t>
      </w:r>
      <w:r w:rsidRPr="00832015">
        <w:rPr>
          <w:sz w:val="28"/>
          <w:szCs w:val="28"/>
        </w:rPr>
        <w:t xml:space="preserve">подпункт «б» пункта 2 статьи 1 закона Алтайского края от 29 ноября 2016 года № 82-ЗС «О внесении изменений в закон Алтайского края                       </w:t>
      </w:r>
      <w:proofErr w:type="gramStart"/>
      <w:r w:rsidRPr="00832015">
        <w:rPr>
          <w:sz w:val="28"/>
          <w:szCs w:val="28"/>
        </w:rPr>
        <w:t xml:space="preserve">   «</w:t>
      </w:r>
      <w:proofErr w:type="gramEnd"/>
      <w:r w:rsidRPr="00832015">
        <w:rPr>
          <w:sz w:val="28"/>
          <w:szCs w:val="28"/>
        </w:rPr>
        <w:t>О ветеринарии» (Официальный интернет-портал правовой информации (www.pravo.gov.ru), 1 декабря 2016 года)</w:t>
      </w:r>
      <w:r w:rsidR="00EC759E">
        <w:rPr>
          <w:sz w:val="28"/>
          <w:szCs w:val="28"/>
        </w:rPr>
        <w:t>.</w:t>
      </w:r>
    </w:p>
    <w:p w:rsidR="00FB3832" w:rsidRPr="00832015" w:rsidRDefault="00FB3832" w:rsidP="00FB3832">
      <w:pPr>
        <w:pStyle w:val="a3"/>
        <w:widowControl w:val="0"/>
        <w:tabs>
          <w:tab w:val="left" w:pos="993"/>
        </w:tabs>
        <w:suppressAutoHyphens/>
        <w:spacing w:before="0" w:beforeAutospacing="0" w:after="0" w:afterAutospacing="0"/>
        <w:rPr>
          <w:sz w:val="28"/>
          <w:szCs w:val="28"/>
        </w:rPr>
      </w:pPr>
    </w:p>
    <w:p w:rsidR="00260E50" w:rsidRPr="00832015" w:rsidRDefault="0043478A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832015">
        <w:rPr>
          <w:b/>
          <w:sz w:val="28"/>
          <w:szCs w:val="28"/>
        </w:rPr>
        <w:t>Статья 3</w:t>
      </w:r>
      <w:r w:rsidR="00260E50" w:rsidRPr="00832015">
        <w:rPr>
          <w:sz w:val="28"/>
          <w:szCs w:val="28"/>
        </w:rPr>
        <w:t xml:space="preserve"> </w:t>
      </w:r>
    </w:p>
    <w:p w:rsidR="00260E50" w:rsidRPr="00832015" w:rsidRDefault="00260E50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260E50" w:rsidRPr="00832015" w:rsidRDefault="00B52825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260E50" w:rsidRPr="00832015">
        <w:rPr>
          <w:sz w:val="28"/>
          <w:szCs w:val="28"/>
        </w:rPr>
        <w:t xml:space="preserve">акон вступает в силу </w:t>
      </w:r>
      <w:r w:rsidR="00B128D1">
        <w:rPr>
          <w:sz w:val="28"/>
          <w:szCs w:val="28"/>
        </w:rPr>
        <w:t>через 10 дней после дня его</w:t>
      </w:r>
      <w:r w:rsidR="00260E50" w:rsidRPr="00832015">
        <w:rPr>
          <w:sz w:val="28"/>
          <w:szCs w:val="28"/>
        </w:rPr>
        <w:t xml:space="preserve"> официального опубликования.</w:t>
      </w: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7C6903" w:rsidRPr="00832015" w:rsidRDefault="007C6903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774606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/>
        <w:rPr>
          <w:sz w:val="28"/>
          <w:szCs w:val="28"/>
        </w:rPr>
      </w:pPr>
      <w:r w:rsidRPr="00832015">
        <w:rPr>
          <w:sz w:val="28"/>
          <w:szCs w:val="28"/>
        </w:rPr>
        <w:t xml:space="preserve">Губернатор Алтайского края       </w:t>
      </w:r>
      <w:r w:rsidR="007C6903" w:rsidRPr="00832015">
        <w:rPr>
          <w:sz w:val="28"/>
          <w:szCs w:val="28"/>
        </w:rPr>
        <w:t xml:space="preserve">          </w:t>
      </w:r>
      <w:r w:rsidRPr="00832015">
        <w:rPr>
          <w:sz w:val="28"/>
          <w:szCs w:val="28"/>
        </w:rPr>
        <w:t xml:space="preserve">                                                В.П. Томенко</w:t>
      </w:r>
    </w:p>
    <w:p w:rsidR="00861EB1" w:rsidRPr="00832015" w:rsidRDefault="00861EB1" w:rsidP="00454B5A">
      <w:pPr>
        <w:ind w:left="0"/>
        <w:rPr>
          <w:sz w:val="28"/>
          <w:szCs w:val="28"/>
        </w:rPr>
      </w:pPr>
    </w:p>
    <w:sectPr w:rsidR="00861EB1" w:rsidRPr="00832015" w:rsidSect="0058743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46" w:rsidRDefault="00C53A46" w:rsidP="002451FD">
      <w:r>
        <w:separator/>
      </w:r>
    </w:p>
  </w:endnote>
  <w:endnote w:type="continuationSeparator" w:id="0">
    <w:p w:rsidR="00C53A46" w:rsidRDefault="00C53A46" w:rsidP="0024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46" w:rsidRDefault="00C53A46" w:rsidP="002451FD">
      <w:r>
        <w:separator/>
      </w:r>
    </w:p>
  </w:footnote>
  <w:footnote w:type="continuationSeparator" w:id="0">
    <w:p w:rsidR="00C53A46" w:rsidRDefault="00C53A46" w:rsidP="0024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727878"/>
      <w:docPartObj>
        <w:docPartGallery w:val="Page Numbers (Top of Page)"/>
        <w:docPartUnique/>
      </w:docPartObj>
    </w:sdtPr>
    <w:sdtEndPr/>
    <w:sdtContent>
      <w:p w:rsidR="002451FD" w:rsidRDefault="002451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0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0DDA"/>
    <w:multiLevelType w:val="hybridMultilevel"/>
    <w:tmpl w:val="EEF012CE"/>
    <w:lvl w:ilvl="0" w:tplc="34C01E62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C50D0A"/>
    <w:multiLevelType w:val="hybridMultilevel"/>
    <w:tmpl w:val="4300E01E"/>
    <w:lvl w:ilvl="0" w:tplc="D8E8E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423EA"/>
    <w:multiLevelType w:val="hybridMultilevel"/>
    <w:tmpl w:val="84CE5160"/>
    <w:lvl w:ilvl="0" w:tplc="EBE690C6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F47D2"/>
    <w:multiLevelType w:val="hybridMultilevel"/>
    <w:tmpl w:val="EC0E80B8"/>
    <w:lvl w:ilvl="0" w:tplc="9AE8300E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F352B8"/>
    <w:multiLevelType w:val="hybridMultilevel"/>
    <w:tmpl w:val="9C9ED72C"/>
    <w:lvl w:ilvl="0" w:tplc="9188B7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290CB5"/>
    <w:multiLevelType w:val="hybridMultilevel"/>
    <w:tmpl w:val="F014EB02"/>
    <w:lvl w:ilvl="0" w:tplc="0AB08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57396A"/>
    <w:multiLevelType w:val="hybridMultilevel"/>
    <w:tmpl w:val="DAEE6764"/>
    <w:lvl w:ilvl="0" w:tplc="09D457A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DA1D14"/>
    <w:multiLevelType w:val="hybridMultilevel"/>
    <w:tmpl w:val="E79008E0"/>
    <w:lvl w:ilvl="0" w:tplc="E27E944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8"/>
    <w:rsid w:val="000016D8"/>
    <w:rsid w:val="00001D44"/>
    <w:rsid w:val="00002CE1"/>
    <w:rsid w:val="00007E26"/>
    <w:rsid w:val="000179ED"/>
    <w:rsid w:val="000235ED"/>
    <w:rsid w:val="000253FC"/>
    <w:rsid w:val="00030951"/>
    <w:rsid w:val="00040ED8"/>
    <w:rsid w:val="00044651"/>
    <w:rsid w:val="0006795E"/>
    <w:rsid w:val="00070283"/>
    <w:rsid w:val="000750C2"/>
    <w:rsid w:val="00075B82"/>
    <w:rsid w:val="000765F1"/>
    <w:rsid w:val="00086919"/>
    <w:rsid w:val="0009598C"/>
    <w:rsid w:val="000968D9"/>
    <w:rsid w:val="000A6EA5"/>
    <w:rsid w:val="000A6F2A"/>
    <w:rsid w:val="000B1E29"/>
    <w:rsid w:val="000B5522"/>
    <w:rsid w:val="000B6788"/>
    <w:rsid w:val="000C308E"/>
    <w:rsid w:val="000C3D46"/>
    <w:rsid w:val="000C793F"/>
    <w:rsid w:val="000C7F8A"/>
    <w:rsid w:val="000D2625"/>
    <w:rsid w:val="000E34E1"/>
    <w:rsid w:val="000F2154"/>
    <w:rsid w:val="000F25C3"/>
    <w:rsid w:val="000F5BBB"/>
    <w:rsid w:val="000F7505"/>
    <w:rsid w:val="001016C1"/>
    <w:rsid w:val="00113EAF"/>
    <w:rsid w:val="00123CEF"/>
    <w:rsid w:val="00126229"/>
    <w:rsid w:val="00131F39"/>
    <w:rsid w:val="00134F5C"/>
    <w:rsid w:val="00135E87"/>
    <w:rsid w:val="0015308C"/>
    <w:rsid w:val="00160B6D"/>
    <w:rsid w:val="001644B6"/>
    <w:rsid w:val="001646C8"/>
    <w:rsid w:val="001649CC"/>
    <w:rsid w:val="00165118"/>
    <w:rsid w:val="00174183"/>
    <w:rsid w:val="00174651"/>
    <w:rsid w:val="0017798F"/>
    <w:rsid w:val="00182DB1"/>
    <w:rsid w:val="00190163"/>
    <w:rsid w:val="00195CEF"/>
    <w:rsid w:val="001A2BE7"/>
    <w:rsid w:val="001A560C"/>
    <w:rsid w:val="001A7589"/>
    <w:rsid w:val="001B7572"/>
    <w:rsid w:val="001C715F"/>
    <w:rsid w:val="001D2082"/>
    <w:rsid w:val="001E24D6"/>
    <w:rsid w:val="001E25D1"/>
    <w:rsid w:val="002017F5"/>
    <w:rsid w:val="00202CD2"/>
    <w:rsid w:val="002043C7"/>
    <w:rsid w:val="00211611"/>
    <w:rsid w:val="00216BDC"/>
    <w:rsid w:val="00217391"/>
    <w:rsid w:val="0022298D"/>
    <w:rsid w:val="00222E69"/>
    <w:rsid w:val="002248D7"/>
    <w:rsid w:val="0022573B"/>
    <w:rsid w:val="00225A20"/>
    <w:rsid w:val="00236BD7"/>
    <w:rsid w:val="00240993"/>
    <w:rsid w:val="002451FD"/>
    <w:rsid w:val="002530DA"/>
    <w:rsid w:val="00260B83"/>
    <w:rsid w:val="00260E50"/>
    <w:rsid w:val="00261669"/>
    <w:rsid w:val="00265257"/>
    <w:rsid w:val="00284F02"/>
    <w:rsid w:val="00290032"/>
    <w:rsid w:val="002A2D01"/>
    <w:rsid w:val="002B2C53"/>
    <w:rsid w:val="002B5859"/>
    <w:rsid w:val="002B675B"/>
    <w:rsid w:val="002B6E22"/>
    <w:rsid w:val="002C0D02"/>
    <w:rsid w:val="002C0D3A"/>
    <w:rsid w:val="002C3D0C"/>
    <w:rsid w:val="002D0E09"/>
    <w:rsid w:val="002D4930"/>
    <w:rsid w:val="002D696A"/>
    <w:rsid w:val="002E01AB"/>
    <w:rsid w:val="002E3AC7"/>
    <w:rsid w:val="002E6C00"/>
    <w:rsid w:val="002F3D69"/>
    <w:rsid w:val="003003F6"/>
    <w:rsid w:val="003037E5"/>
    <w:rsid w:val="0031122C"/>
    <w:rsid w:val="00312656"/>
    <w:rsid w:val="003166FC"/>
    <w:rsid w:val="0031683B"/>
    <w:rsid w:val="00333874"/>
    <w:rsid w:val="00343D42"/>
    <w:rsid w:val="0035493C"/>
    <w:rsid w:val="0035613D"/>
    <w:rsid w:val="003612F0"/>
    <w:rsid w:val="00361C42"/>
    <w:rsid w:val="00364730"/>
    <w:rsid w:val="00371601"/>
    <w:rsid w:val="00377303"/>
    <w:rsid w:val="003870C9"/>
    <w:rsid w:val="003A01F4"/>
    <w:rsid w:val="003A1C2B"/>
    <w:rsid w:val="003A4489"/>
    <w:rsid w:val="003B42BB"/>
    <w:rsid w:val="003B46D8"/>
    <w:rsid w:val="003C1A8A"/>
    <w:rsid w:val="003D195A"/>
    <w:rsid w:val="003E42E8"/>
    <w:rsid w:val="003E6885"/>
    <w:rsid w:val="003F0D5D"/>
    <w:rsid w:val="00413436"/>
    <w:rsid w:val="004157C8"/>
    <w:rsid w:val="0043010C"/>
    <w:rsid w:val="00434051"/>
    <w:rsid w:val="0043478A"/>
    <w:rsid w:val="00446873"/>
    <w:rsid w:val="00450ED6"/>
    <w:rsid w:val="004526FE"/>
    <w:rsid w:val="00454B5A"/>
    <w:rsid w:val="00455B73"/>
    <w:rsid w:val="00456E1D"/>
    <w:rsid w:val="0046561D"/>
    <w:rsid w:val="004658F3"/>
    <w:rsid w:val="0046649C"/>
    <w:rsid w:val="00467CE7"/>
    <w:rsid w:val="00476080"/>
    <w:rsid w:val="0048329C"/>
    <w:rsid w:val="00485569"/>
    <w:rsid w:val="00490EB2"/>
    <w:rsid w:val="004927EB"/>
    <w:rsid w:val="0049335C"/>
    <w:rsid w:val="00497C77"/>
    <w:rsid w:val="004A00CB"/>
    <w:rsid w:val="004A0BA7"/>
    <w:rsid w:val="004A6D18"/>
    <w:rsid w:val="004B0183"/>
    <w:rsid w:val="004B3769"/>
    <w:rsid w:val="004B4112"/>
    <w:rsid w:val="004B7110"/>
    <w:rsid w:val="004C1322"/>
    <w:rsid w:val="004D04F1"/>
    <w:rsid w:val="004D79E9"/>
    <w:rsid w:val="004F07D7"/>
    <w:rsid w:val="004F1163"/>
    <w:rsid w:val="004F3A9B"/>
    <w:rsid w:val="004F7C16"/>
    <w:rsid w:val="00507CC8"/>
    <w:rsid w:val="005229F1"/>
    <w:rsid w:val="005427AC"/>
    <w:rsid w:val="00543995"/>
    <w:rsid w:val="0055458D"/>
    <w:rsid w:val="00563B93"/>
    <w:rsid w:val="00565B2E"/>
    <w:rsid w:val="00566416"/>
    <w:rsid w:val="00573669"/>
    <w:rsid w:val="00586D11"/>
    <w:rsid w:val="0058743B"/>
    <w:rsid w:val="00587500"/>
    <w:rsid w:val="00590FE7"/>
    <w:rsid w:val="00593C2C"/>
    <w:rsid w:val="005A66CA"/>
    <w:rsid w:val="005A70C9"/>
    <w:rsid w:val="005B1C7E"/>
    <w:rsid w:val="005C2684"/>
    <w:rsid w:val="005C6471"/>
    <w:rsid w:val="005C76A5"/>
    <w:rsid w:val="005D11AA"/>
    <w:rsid w:val="005D14C9"/>
    <w:rsid w:val="005D3F6D"/>
    <w:rsid w:val="005D6721"/>
    <w:rsid w:val="005E2B1B"/>
    <w:rsid w:val="005E474D"/>
    <w:rsid w:val="005F7534"/>
    <w:rsid w:val="006132CB"/>
    <w:rsid w:val="006228A9"/>
    <w:rsid w:val="0062717B"/>
    <w:rsid w:val="00630DA2"/>
    <w:rsid w:val="00636BAC"/>
    <w:rsid w:val="00646388"/>
    <w:rsid w:val="006514DE"/>
    <w:rsid w:val="006636BD"/>
    <w:rsid w:val="00671253"/>
    <w:rsid w:val="00673224"/>
    <w:rsid w:val="006763ED"/>
    <w:rsid w:val="00680DE2"/>
    <w:rsid w:val="006915F5"/>
    <w:rsid w:val="00693DEC"/>
    <w:rsid w:val="0069781F"/>
    <w:rsid w:val="006A05B4"/>
    <w:rsid w:val="006B2AEC"/>
    <w:rsid w:val="006B46F3"/>
    <w:rsid w:val="006C5C3B"/>
    <w:rsid w:val="006C69F0"/>
    <w:rsid w:val="006D3C05"/>
    <w:rsid w:val="006D4EAF"/>
    <w:rsid w:val="006D726D"/>
    <w:rsid w:val="006E405D"/>
    <w:rsid w:val="006E75F5"/>
    <w:rsid w:val="006F1C1B"/>
    <w:rsid w:val="007114C5"/>
    <w:rsid w:val="00712ED2"/>
    <w:rsid w:val="007176EC"/>
    <w:rsid w:val="0072363B"/>
    <w:rsid w:val="00726AE4"/>
    <w:rsid w:val="00732AF8"/>
    <w:rsid w:val="00746D19"/>
    <w:rsid w:val="007510F4"/>
    <w:rsid w:val="00767184"/>
    <w:rsid w:val="007672B2"/>
    <w:rsid w:val="00774606"/>
    <w:rsid w:val="00774EA6"/>
    <w:rsid w:val="00776231"/>
    <w:rsid w:val="007806CB"/>
    <w:rsid w:val="00790EBA"/>
    <w:rsid w:val="007A26AB"/>
    <w:rsid w:val="007A47E5"/>
    <w:rsid w:val="007A4A2B"/>
    <w:rsid w:val="007A5A13"/>
    <w:rsid w:val="007A7FA2"/>
    <w:rsid w:val="007B02FA"/>
    <w:rsid w:val="007B1279"/>
    <w:rsid w:val="007C6903"/>
    <w:rsid w:val="007E0E1F"/>
    <w:rsid w:val="007E478D"/>
    <w:rsid w:val="007F0CAF"/>
    <w:rsid w:val="007F2DBC"/>
    <w:rsid w:val="00800033"/>
    <w:rsid w:val="00801B89"/>
    <w:rsid w:val="0080398E"/>
    <w:rsid w:val="00811531"/>
    <w:rsid w:val="0081347F"/>
    <w:rsid w:val="0081388D"/>
    <w:rsid w:val="00816AF2"/>
    <w:rsid w:val="00823569"/>
    <w:rsid w:val="008247BD"/>
    <w:rsid w:val="0083046A"/>
    <w:rsid w:val="00832015"/>
    <w:rsid w:val="008321B2"/>
    <w:rsid w:val="0083327C"/>
    <w:rsid w:val="008343EA"/>
    <w:rsid w:val="00837EB0"/>
    <w:rsid w:val="00853520"/>
    <w:rsid w:val="008615FB"/>
    <w:rsid w:val="00861EB1"/>
    <w:rsid w:val="008659A3"/>
    <w:rsid w:val="00873A39"/>
    <w:rsid w:val="0088781B"/>
    <w:rsid w:val="00892D8D"/>
    <w:rsid w:val="00897129"/>
    <w:rsid w:val="008A0783"/>
    <w:rsid w:val="008B6081"/>
    <w:rsid w:val="008B60D9"/>
    <w:rsid w:val="008C1492"/>
    <w:rsid w:val="008C52FB"/>
    <w:rsid w:val="008F01C0"/>
    <w:rsid w:val="008F092F"/>
    <w:rsid w:val="008F2763"/>
    <w:rsid w:val="00900A3E"/>
    <w:rsid w:val="00901641"/>
    <w:rsid w:val="00920963"/>
    <w:rsid w:val="00920D48"/>
    <w:rsid w:val="009301F6"/>
    <w:rsid w:val="00940A6A"/>
    <w:rsid w:val="009416AF"/>
    <w:rsid w:val="00942213"/>
    <w:rsid w:val="0094320C"/>
    <w:rsid w:val="0094604C"/>
    <w:rsid w:val="009501F5"/>
    <w:rsid w:val="00982D90"/>
    <w:rsid w:val="00984CF7"/>
    <w:rsid w:val="009863D1"/>
    <w:rsid w:val="009879A9"/>
    <w:rsid w:val="009925BE"/>
    <w:rsid w:val="00993EF7"/>
    <w:rsid w:val="00995858"/>
    <w:rsid w:val="00995BF2"/>
    <w:rsid w:val="009A4139"/>
    <w:rsid w:val="009A7BBF"/>
    <w:rsid w:val="009B1E78"/>
    <w:rsid w:val="009B5D18"/>
    <w:rsid w:val="009C20D1"/>
    <w:rsid w:val="009C717E"/>
    <w:rsid w:val="009D3D1F"/>
    <w:rsid w:val="009E3746"/>
    <w:rsid w:val="009E489C"/>
    <w:rsid w:val="009F134A"/>
    <w:rsid w:val="009F23BF"/>
    <w:rsid w:val="009F6BCD"/>
    <w:rsid w:val="00A0258F"/>
    <w:rsid w:val="00A0391B"/>
    <w:rsid w:val="00A043A8"/>
    <w:rsid w:val="00A10802"/>
    <w:rsid w:val="00A10A4C"/>
    <w:rsid w:val="00A10B72"/>
    <w:rsid w:val="00A11404"/>
    <w:rsid w:val="00A14574"/>
    <w:rsid w:val="00A14AE2"/>
    <w:rsid w:val="00A168FE"/>
    <w:rsid w:val="00A2306E"/>
    <w:rsid w:val="00A24C0C"/>
    <w:rsid w:val="00A41EB1"/>
    <w:rsid w:val="00A44ACF"/>
    <w:rsid w:val="00A53AD8"/>
    <w:rsid w:val="00A67CC4"/>
    <w:rsid w:val="00A743FC"/>
    <w:rsid w:val="00A85A25"/>
    <w:rsid w:val="00A85CE9"/>
    <w:rsid w:val="00A92886"/>
    <w:rsid w:val="00A9371A"/>
    <w:rsid w:val="00A93E08"/>
    <w:rsid w:val="00A9695A"/>
    <w:rsid w:val="00AA51DA"/>
    <w:rsid w:val="00AB6EFE"/>
    <w:rsid w:val="00AB7675"/>
    <w:rsid w:val="00AB7B9A"/>
    <w:rsid w:val="00AC0A0E"/>
    <w:rsid w:val="00AC1E74"/>
    <w:rsid w:val="00AC5902"/>
    <w:rsid w:val="00AC6BCA"/>
    <w:rsid w:val="00AC75DB"/>
    <w:rsid w:val="00AD207E"/>
    <w:rsid w:val="00AD65EA"/>
    <w:rsid w:val="00AD7B40"/>
    <w:rsid w:val="00AE6D85"/>
    <w:rsid w:val="00B128D1"/>
    <w:rsid w:val="00B12A82"/>
    <w:rsid w:val="00B132DA"/>
    <w:rsid w:val="00B1622A"/>
    <w:rsid w:val="00B1632A"/>
    <w:rsid w:val="00B22F9C"/>
    <w:rsid w:val="00B32E89"/>
    <w:rsid w:val="00B3506A"/>
    <w:rsid w:val="00B42A15"/>
    <w:rsid w:val="00B447D3"/>
    <w:rsid w:val="00B460CA"/>
    <w:rsid w:val="00B508D5"/>
    <w:rsid w:val="00B52825"/>
    <w:rsid w:val="00B528C4"/>
    <w:rsid w:val="00B65A6A"/>
    <w:rsid w:val="00B66174"/>
    <w:rsid w:val="00B73BC7"/>
    <w:rsid w:val="00B867FE"/>
    <w:rsid w:val="00B915C7"/>
    <w:rsid w:val="00B94A59"/>
    <w:rsid w:val="00BA2BAD"/>
    <w:rsid w:val="00BA79AD"/>
    <w:rsid w:val="00BC21A3"/>
    <w:rsid w:val="00BC3218"/>
    <w:rsid w:val="00BC33F3"/>
    <w:rsid w:val="00BD18FF"/>
    <w:rsid w:val="00BD3078"/>
    <w:rsid w:val="00BD61A1"/>
    <w:rsid w:val="00BE7DBF"/>
    <w:rsid w:val="00C05256"/>
    <w:rsid w:val="00C1078F"/>
    <w:rsid w:val="00C12E35"/>
    <w:rsid w:val="00C20667"/>
    <w:rsid w:val="00C21325"/>
    <w:rsid w:val="00C222C5"/>
    <w:rsid w:val="00C33E6D"/>
    <w:rsid w:val="00C364D4"/>
    <w:rsid w:val="00C377E4"/>
    <w:rsid w:val="00C424CF"/>
    <w:rsid w:val="00C43ADB"/>
    <w:rsid w:val="00C53A46"/>
    <w:rsid w:val="00C53C78"/>
    <w:rsid w:val="00C55B46"/>
    <w:rsid w:val="00C61775"/>
    <w:rsid w:val="00C627AF"/>
    <w:rsid w:val="00C62BA3"/>
    <w:rsid w:val="00C7704F"/>
    <w:rsid w:val="00C77D4C"/>
    <w:rsid w:val="00C77F9F"/>
    <w:rsid w:val="00C80AE3"/>
    <w:rsid w:val="00C903CA"/>
    <w:rsid w:val="00C95CA5"/>
    <w:rsid w:val="00CA16EA"/>
    <w:rsid w:val="00CB2ABD"/>
    <w:rsid w:val="00CB2F43"/>
    <w:rsid w:val="00CB642E"/>
    <w:rsid w:val="00CB7542"/>
    <w:rsid w:val="00CB7E83"/>
    <w:rsid w:val="00CC2E0B"/>
    <w:rsid w:val="00CC50D6"/>
    <w:rsid w:val="00CC76EB"/>
    <w:rsid w:val="00CC77DB"/>
    <w:rsid w:val="00CD1585"/>
    <w:rsid w:val="00CE1A94"/>
    <w:rsid w:val="00CE375A"/>
    <w:rsid w:val="00CF0AA8"/>
    <w:rsid w:val="00CF1BDE"/>
    <w:rsid w:val="00D0204A"/>
    <w:rsid w:val="00D037E8"/>
    <w:rsid w:val="00D10705"/>
    <w:rsid w:val="00D12620"/>
    <w:rsid w:val="00D13D78"/>
    <w:rsid w:val="00D156D4"/>
    <w:rsid w:val="00D210B1"/>
    <w:rsid w:val="00D270BC"/>
    <w:rsid w:val="00D304A8"/>
    <w:rsid w:val="00D3466F"/>
    <w:rsid w:val="00D35227"/>
    <w:rsid w:val="00D37BAD"/>
    <w:rsid w:val="00D47636"/>
    <w:rsid w:val="00D50D83"/>
    <w:rsid w:val="00D51AB2"/>
    <w:rsid w:val="00D52E22"/>
    <w:rsid w:val="00D548A6"/>
    <w:rsid w:val="00D55E0E"/>
    <w:rsid w:val="00D64309"/>
    <w:rsid w:val="00D74F51"/>
    <w:rsid w:val="00D90A28"/>
    <w:rsid w:val="00D96509"/>
    <w:rsid w:val="00DA4B6A"/>
    <w:rsid w:val="00DB2A9C"/>
    <w:rsid w:val="00DB2ACC"/>
    <w:rsid w:val="00DB45A1"/>
    <w:rsid w:val="00DB4AB8"/>
    <w:rsid w:val="00DC7CD1"/>
    <w:rsid w:val="00DD2DDC"/>
    <w:rsid w:val="00DD79B7"/>
    <w:rsid w:val="00DE0BCD"/>
    <w:rsid w:val="00DE16A7"/>
    <w:rsid w:val="00DF1037"/>
    <w:rsid w:val="00E064A2"/>
    <w:rsid w:val="00E06DC5"/>
    <w:rsid w:val="00E178BB"/>
    <w:rsid w:val="00E373F2"/>
    <w:rsid w:val="00E44202"/>
    <w:rsid w:val="00E46328"/>
    <w:rsid w:val="00E47D88"/>
    <w:rsid w:val="00E5304A"/>
    <w:rsid w:val="00E536D7"/>
    <w:rsid w:val="00E54D5C"/>
    <w:rsid w:val="00E71CA0"/>
    <w:rsid w:val="00E76C09"/>
    <w:rsid w:val="00E82DD3"/>
    <w:rsid w:val="00E843DB"/>
    <w:rsid w:val="00E86596"/>
    <w:rsid w:val="00E9185E"/>
    <w:rsid w:val="00E93C94"/>
    <w:rsid w:val="00E97207"/>
    <w:rsid w:val="00EA1365"/>
    <w:rsid w:val="00EC432A"/>
    <w:rsid w:val="00EC5D40"/>
    <w:rsid w:val="00EC759E"/>
    <w:rsid w:val="00ED7994"/>
    <w:rsid w:val="00EE1105"/>
    <w:rsid w:val="00EE4BB8"/>
    <w:rsid w:val="00EF06C0"/>
    <w:rsid w:val="00EF5407"/>
    <w:rsid w:val="00EF7585"/>
    <w:rsid w:val="00EF7E9E"/>
    <w:rsid w:val="00F102D7"/>
    <w:rsid w:val="00F1783C"/>
    <w:rsid w:val="00F22F44"/>
    <w:rsid w:val="00F24400"/>
    <w:rsid w:val="00F304B0"/>
    <w:rsid w:val="00F36129"/>
    <w:rsid w:val="00F3695E"/>
    <w:rsid w:val="00F37458"/>
    <w:rsid w:val="00F4023C"/>
    <w:rsid w:val="00F41BCC"/>
    <w:rsid w:val="00F46442"/>
    <w:rsid w:val="00F47AA3"/>
    <w:rsid w:val="00F5188F"/>
    <w:rsid w:val="00F52EFF"/>
    <w:rsid w:val="00F5321F"/>
    <w:rsid w:val="00F55D0C"/>
    <w:rsid w:val="00F87DE0"/>
    <w:rsid w:val="00F96DF8"/>
    <w:rsid w:val="00FA1AFB"/>
    <w:rsid w:val="00FA1DE0"/>
    <w:rsid w:val="00FB3832"/>
    <w:rsid w:val="00FC31FE"/>
    <w:rsid w:val="00FC7CF6"/>
    <w:rsid w:val="00FD4AEE"/>
    <w:rsid w:val="00FE56D7"/>
    <w:rsid w:val="00FF077C"/>
    <w:rsid w:val="00FF5CD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0A309-913D-4CCC-A67E-49E1A1F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E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2E8"/>
    <w:pPr>
      <w:spacing w:before="100" w:beforeAutospacing="1" w:after="100" w:afterAutospacing="1"/>
    </w:pPr>
  </w:style>
  <w:style w:type="paragraph" w:customStyle="1" w:styleId="a4">
    <w:name w:val="Официальный заголовок"/>
    <w:basedOn w:val="a"/>
    <w:autoRedefine/>
    <w:rsid w:val="003E42E8"/>
    <w:pPr>
      <w:suppressAutoHyphens/>
      <w:ind w:left="-180"/>
      <w:jc w:val="center"/>
    </w:pPr>
    <w:rPr>
      <w:rFonts w:cs="Arial"/>
      <w:b/>
      <w:bCs/>
      <w:sz w:val="28"/>
      <w:szCs w:val="28"/>
    </w:rPr>
  </w:style>
  <w:style w:type="paragraph" w:customStyle="1" w:styleId="ConsPlusCell">
    <w:name w:val="ConsPlusCell"/>
    <w:rsid w:val="00AC75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4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DE16A7"/>
    <w:pPr>
      <w:numPr>
        <w:ilvl w:val="1"/>
      </w:numPr>
      <w:spacing w:after="160"/>
      <w:ind w:left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DE16A7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semiHidden/>
    <w:unhideWhenUsed/>
    <w:rsid w:val="00DE16A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9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112F394EBBE7F46044CCD9786259AFE88FBE46A3875891EBA09E6048615F47v91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Домникова</dc:creator>
  <cp:keywords/>
  <dc:description/>
  <cp:lastModifiedBy>Елена Юрьевна Домникова</cp:lastModifiedBy>
  <cp:revision>14</cp:revision>
  <cp:lastPrinted>2019-03-14T10:23:00Z</cp:lastPrinted>
  <dcterms:created xsi:type="dcterms:W3CDTF">2019-03-14T10:06:00Z</dcterms:created>
  <dcterms:modified xsi:type="dcterms:W3CDTF">2019-03-14T10:36:00Z</dcterms:modified>
</cp:coreProperties>
</file>